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14875" w14:textId="7413B084" w:rsidR="00A81050" w:rsidRPr="003D63A8" w:rsidRDefault="00AC2B9F" w:rsidP="003D63A8">
      <w:pPr>
        <w:pStyle w:val="Heading1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3D63A8">
        <w:rPr>
          <w:rFonts w:ascii="Times New Roman" w:hAnsi="Times New Roman" w:cs="Times New Roman"/>
        </w:rPr>
        <w:t>Fish Passage Plan (</w:t>
      </w:r>
      <w:r w:rsidR="0072583F" w:rsidRPr="003D63A8">
        <w:rPr>
          <w:rFonts w:ascii="Times New Roman" w:hAnsi="Times New Roman" w:cs="Times New Roman"/>
        </w:rPr>
        <w:t>FPP</w:t>
      </w:r>
      <w:r w:rsidRPr="003D63A8">
        <w:rPr>
          <w:rFonts w:ascii="Times New Roman" w:hAnsi="Times New Roman" w:cs="Times New Roman"/>
        </w:rPr>
        <w:t>)</w:t>
      </w:r>
      <w:r w:rsidR="0072583F" w:rsidRPr="003D63A8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4AB58399" w14:textId="53FADF03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4828D9">
        <w:t>2</w:t>
      </w:r>
      <w:r w:rsidR="00870225">
        <w:t>1MCN00</w:t>
      </w:r>
      <w:r w:rsidR="006502D3">
        <w:t>5</w:t>
      </w:r>
      <w:r w:rsidR="00870225">
        <w:t xml:space="preserve"> – </w:t>
      </w:r>
      <w:r w:rsidR="003D63A8">
        <w:t>Corrected Table MCN-7</w:t>
      </w:r>
      <w:r w:rsidR="00C64B8E" w:rsidRPr="00C64B8E">
        <w:t xml:space="preserve"> </w:t>
      </w:r>
      <w:r w:rsidR="00233039" w:rsidRPr="00C64B8E">
        <w:tab/>
      </w:r>
      <w:r w:rsidR="005D05C8">
        <w:tab/>
      </w:r>
      <w:r w:rsidR="00237214" w:rsidRPr="00237214">
        <w:t xml:space="preserve"> </w:t>
      </w:r>
    </w:p>
    <w:p w14:paraId="30866F48" w14:textId="4CEBC885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84025F">
        <w:tab/>
      </w:r>
      <w:r w:rsidR="003D63A8">
        <w:t>23</w:t>
      </w:r>
      <w:r w:rsidR="00870225">
        <w:t xml:space="preserve"> </w:t>
      </w:r>
      <w:r w:rsidR="003D63A8">
        <w:t>March 2021</w:t>
      </w:r>
      <w:r w:rsidR="005D05C8">
        <w:tab/>
      </w:r>
    </w:p>
    <w:p w14:paraId="3067E9CF" w14:textId="74E691F7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4828D9">
        <w:t xml:space="preserve"> </w:t>
      </w:r>
      <w:r w:rsidR="00870225">
        <w:t xml:space="preserve"> </w:t>
      </w:r>
      <w:r w:rsidR="0084025F">
        <w:tab/>
      </w:r>
      <w:r w:rsidR="0084025F">
        <w:tab/>
      </w:r>
      <w:r w:rsidR="0084025F">
        <w:tab/>
      </w:r>
      <w:r w:rsidR="004828D9">
        <w:t>McNary</w:t>
      </w:r>
      <w:r w:rsidR="00870225">
        <w:t xml:space="preserve"> Dam</w:t>
      </w:r>
      <w:r w:rsidR="005D05C8">
        <w:tab/>
      </w:r>
      <w:r w:rsidR="005D05C8">
        <w:tab/>
      </w:r>
      <w:r w:rsidR="005D05C8">
        <w:tab/>
      </w:r>
      <w:r w:rsidR="00F53BDF">
        <w:tab/>
      </w:r>
    </w:p>
    <w:p w14:paraId="1D817D13" w14:textId="620B4606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3D63A8">
        <w:t>Lisa Wright, Corps RCC</w:t>
      </w:r>
    </w:p>
    <w:p w14:paraId="0BA7F156" w14:textId="658A4CD0" w:rsidR="005D05C8" w:rsidRPr="009C6814" w:rsidRDefault="005D05C8" w:rsidP="00DC65B0">
      <w:pPr>
        <w:pBdr>
          <w:bottom w:val="single" w:sz="4" w:space="1" w:color="auto"/>
        </w:pBdr>
        <w:spacing w:after="480"/>
      </w:pPr>
      <w:r>
        <w:rPr>
          <w:b/>
        </w:rPr>
        <w:t>Final Action:</w:t>
      </w:r>
      <w:r>
        <w:tab/>
      </w:r>
      <w:r>
        <w:tab/>
      </w:r>
      <w:r>
        <w:tab/>
      </w:r>
    </w:p>
    <w:p w14:paraId="32617CF0" w14:textId="7E8ECA4A" w:rsidR="00AC2B9F" w:rsidRPr="006B480D" w:rsidRDefault="0052535B" w:rsidP="002052B2">
      <w:pPr>
        <w:spacing w:before="240" w:after="240"/>
        <w:rPr>
          <w:b/>
        </w:rPr>
      </w:pPr>
      <w:r w:rsidRPr="009C6814">
        <w:rPr>
          <w:b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870225">
        <w:t>Table MCN-7</w:t>
      </w:r>
      <w:r w:rsidR="006737FD">
        <w:t xml:space="preserve">. </w:t>
      </w:r>
      <w:r w:rsidR="003D63A8">
        <w:t xml:space="preserve">Spill Patterns </w:t>
      </w:r>
      <w:r w:rsidR="00870225">
        <w:t>w</w:t>
      </w:r>
      <w:r w:rsidR="00D13F15">
        <w:t>ith</w:t>
      </w:r>
      <w:r w:rsidR="00870225">
        <w:t xml:space="preserve"> TSWs</w:t>
      </w:r>
      <w:r w:rsidR="006737FD">
        <w:t>.</w:t>
      </w:r>
    </w:p>
    <w:p w14:paraId="0527D371" w14:textId="77777777" w:rsidR="003D63A8" w:rsidRDefault="009F3DCB" w:rsidP="003D63A8">
      <w:r w:rsidRPr="009C6814">
        <w:rPr>
          <w:b/>
          <w:u w:val="single"/>
        </w:rPr>
        <w:t>Justification for Change</w:t>
      </w:r>
      <w:r w:rsidRPr="005D05C8">
        <w:t>:</w:t>
      </w:r>
      <w:r w:rsidR="0055630A">
        <w:t xml:space="preserve"> </w:t>
      </w:r>
    </w:p>
    <w:p w14:paraId="3C3303C0" w14:textId="77777777" w:rsidR="003D63A8" w:rsidRDefault="003D63A8" w:rsidP="003D63A8"/>
    <w:p w14:paraId="013A4743" w14:textId="0A813B9E" w:rsidR="003D63A8" w:rsidRDefault="000A0696" w:rsidP="006737FD">
      <w:r>
        <w:t xml:space="preserve">The project noticed that the total spill rate for 28 stops </w:t>
      </w:r>
      <w:r w:rsidR="009E107D">
        <w:t xml:space="preserve">in Table MCN-7 </w:t>
      </w:r>
      <w:r>
        <w:t xml:space="preserve">was less than spill for 27 stops, which is not correct since spill increases with each additional gate stop opening. After troubleshooting, an error was found in </w:t>
      </w:r>
      <w:r w:rsidR="003D63A8">
        <w:t xml:space="preserve">the calculation of spill through bays 1 and 3 open to a half stop, which </w:t>
      </w:r>
      <w:r w:rsidR="00C34470">
        <w:t>reduced</w:t>
      </w:r>
      <w:r w:rsidR="003D63A8">
        <w:t xml:space="preserve"> the Total Spill rate for those rows</w:t>
      </w:r>
      <w:r w:rsidR="00C34470">
        <w:t xml:space="preserve"> by 1.7 kcfs</w:t>
      </w:r>
      <w:r w:rsidR="003D63A8">
        <w:t>. Both bays should be open a whole number of stops</w:t>
      </w:r>
      <w:r w:rsidR="006737FD">
        <w:t xml:space="preserve"> and Total Spill for those rows increased by 1.7 kcfs</w:t>
      </w:r>
      <w:r w:rsidR="003D63A8">
        <w:t xml:space="preserve">. </w:t>
      </w:r>
    </w:p>
    <w:p w14:paraId="11A8DD89" w14:textId="2296E8FA" w:rsidR="00E73DC2" w:rsidRDefault="00C64B8E" w:rsidP="003D63A8">
      <w:pPr>
        <w:spacing w:before="360" w:after="240"/>
      </w:pPr>
      <w:r w:rsidRPr="009C6814">
        <w:rPr>
          <w:b/>
          <w:u w:val="single"/>
        </w:rPr>
        <w:t>Proposed Change</w:t>
      </w:r>
      <w:r w:rsidRPr="005D05C8">
        <w:t>:</w:t>
      </w:r>
      <w:r w:rsidR="00ED230E" w:rsidRPr="00ED230E">
        <w:t xml:space="preserve"> </w:t>
      </w:r>
      <w:r w:rsidR="00ED230E">
        <w:t xml:space="preserve"> </w:t>
      </w:r>
      <w:r w:rsidR="00554DE8">
        <w:t>See below with edits to existing Table MCN-7 in “track changes”.</w:t>
      </w:r>
    </w:p>
    <w:p w14:paraId="07A1C385" w14:textId="77777777" w:rsidR="005D05C8" w:rsidRDefault="0072583F" w:rsidP="00C16AF3">
      <w:pPr>
        <w:keepNext/>
        <w:spacing w:before="360" w:after="240"/>
      </w:pPr>
      <w:r w:rsidRPr="009C6814">
        <w:rPr>
          <w:b/>
          <w:u w:val="single"/>
        </w:rPr>
        <w:t>Comments</w:t>
      </w:r>
      <w:r w:rsidR="00CD704F" w:rsidRPr="009C6814">
        <w:t>:</w:t>
      </w:r>
    </w:p>
    <w:p w14:paraId="09C18EB0" w14:textId="06AA93EA" w:rsidR="00BB61D9" w:rsidRDefault="00A13BD3" w:rsidP="003D63A8">
      <w:pPr>
        <w:keepNext/>
        <w:spacing w:before="120" w:after="120"/>
        <w:rPr>
          <w:sz w:val="22"/>
          <w:szCs w:val="22"/>
        </w:rPr>
      </w:pPr>
      <w:r>
        <w:rPr>
          <w:bCs/>
        </w:rPr>
        <w:tab/>
      </w:r>
    </w:p>
    <w:p w14:paraId="35609B5E" w14:textId="58F93479" w:rsidR="00CD704F" w:rsidRPr="009C6814" w:rsidRDefault="00CD704F" w:rsidP="002052B2">
      <w:pPr>
        <w:keepNext/>
        <w:spacing w:before="240" w:after="240"/>
      </w:pPr>
      <w:r w:rsidRPr="009C6814">
        <w:rPr>
          <w:b/>
          <w:u w:val="single"/>
        </w:rPr>
        <w:t>Record of Final Action</w:t>
      </w:r>
      <w:r w:rsidRPr="009C6814">
        <w:t>:</w:t>
      </w:r>
      <w:r w:rsidR="0055630A">
        <w:t xml:space="preserve"> </w:t>
      </w:r>
      <w:r w:rsidR="004E7ECC">
        <w:t xml:space="preserve"> </w:t>
      </w:r>
    </w:p>
    <w:p w14:paraId="5AEF5703" w14:textId="77777777" w:rsidR="00E73DC2" w:rsidRDefault="00E73DC2" w:rsidP="009C6814">
      <w:pPr>
        <w:rPr>
          <w:u w:val="single"/>
        </w:rPr>
        <w:sectPr w:rsidR="00E73DC2" w:rsidSect="00EB339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5F4F97" w14:textId="77777777" w:rsidR="00156F42" w:rsidRDefault="00156F42" w:rsidP="00156F42">
      <w:pPr>
        <w:rPr>
          <w:b/>
          <w:bCs/>
        </w:rPr>
      </w:pPr>
      <w:bookmarkStart w:id="2" w:name="_Ref442194961"/>
      <w:r w:rsidRPr="00E73DC2">
        <w:rPr>
          <w:b/>
          <w:bCs/>
        </w:rPr>
        <w:lastRenderedPageBreak/>
        <w:t>Table MCN-</w:t>
      </w:r>
      <w:r>
        <w:rPr>
          <w:b/>
          <w:bCs/>
        </w:rPr>
        <w:t>7</w:t>
      </w:r>
      <w:r w:rsidRPr="00E73DC2">
        <w:rPr>
          <w:b/>
          <w:bCs/>
        </w:rPr>
        <w:t>. [</w:t>
      </w:r>
      <w:r w:rsidRPr="00E73DC2">
        <w:rPr>
          <w:b/>
          <w:bCs/>
          <w:i/>
        </w:rPr>
        <w:t xml:space="preserve">pg 1 of </w:t>
      </w:r>
      <w:r>
        <w:rPr>
          <w:b/>
          <w:bCs/>
          <w:i/>
        </w:rPr>
        <w:t>5</w:t>
      </w:r>
      <w:r w:rsidRPr="00E73DC2">
        <w:rPr>
          <w:b/>
          <w:bCs/>
        </w:rPr>
        <w:t>] McNary Dam Spill Patterns for Fish Passage with TSWs in Bays 19-20</w:t>
      </w:r>
      <w:r>
        <w:rPr>
          <w:b/>
          <w:bCs/>
        </w:rPr>
        <w:t xml:space="preserve"> and Bay 2 Locked at 4 or 6 Stops</w:t>
      </w:r>
      <w:r w:rsidRPr="00E73DC2">
        <w:rPr>
          <w:b/>
          <w:bCs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11"/>
        <w:gridCol w:w="384"/>
        <w:gridCol w:w="546"/>
        <w:gridCol w:w="490"/>
        <w:gridCol w:w="490"/>
        <w:gridCol w:w="490"/>
        <w:gridCol w:w="490"/>
        <w:gridCol w:w="490"/>
        <w:gridCol w:w="487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707"/>
        <w:gridCol w:w="707"/>
        <w:gridCol w:w="493"/>
        <w:gridCol w:w="628"/>
        <w:gridCol w:w="1287"/>
        <w:gridCol w:w="1245"/>
      </w:tblGrid>
      <w:tr w:rsidR="00156F42" w:rsidRPr="004A28A3" w14:paraId="346A1C9D" w14:textId="77777777" w:rsidTr="006737FD">
        <w:trPr>
          <w:cantSplit/>
          <w:trHeight w:hRule="exact" w:val="259"/>
          <w:tblHeader/>
          <w:jc w:val="center"/>
        </w:trPr>
        <w:tc>
          <w:tcPr>
            <w:tcW w:w="4100" w:type="pct"/>
            <w:gridSpan w:val="2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F7D2681" w14:textId="6DA5109E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MCN Spill Patterns with TSWs (# Gate Stops per Spillbay)</w:t>
            </w:r>
            <w:r w:rsidR="00C17A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 and Bay 2 Locked at 4 or 6 Stops</w:t>
            </w:r>
          </w:p>
        </w:tc>
        <w:tc>
          <w:tcPr>
            <w:tcW w:w="457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3AE3C0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 Stops</w:t>
            </w:r>
          </w:p>
        </w:tc>
        <w:tc>
          <w:tcPr>
            <w:tcW w:w="442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1402221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Spill </w:t>
            </w:r>
            <w:r w:rsidRPr="004A28A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6737FD" w:rsidRPr="004A28A3" w14:paraId="5D94DCFF" w14:textId="77777777" w:rsidTr="006737FD">
        <w:trPr>
          <w:cantSplit/>
          <w:trHeight w:hRule="exact" w:val="259"/>
          <w:tblHeader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D87798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 </w:t>
            </w:r>
            <w:r w:rsidRPr="004A28A3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70E3C7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C17A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DF0FCD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6E0263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5E84C8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18A706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CC7E20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0F6FAA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3B7EA9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76F230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35E3BE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6ED4B9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E3C235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9E2E9D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6F2230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7F6D84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99583C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DAFC98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19245E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94F91F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260556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AA77D72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22 </w:t>
            </w:r>
            <w:r w:rsidRPr="004A28A3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846A04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(#)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0E3C8A3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(kcfs)</w:t>
            </w:r>
          </w:p>
        </w:tc>
      </w:tr>
      <w:tr w:rsidR="006737FD" w:rsidRPr="004A28A3" w14:paraId="35AB365F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FC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E53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56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5B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90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DB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30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00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30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AE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FFD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E7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5D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7D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30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46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25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C5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C57D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7171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1307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1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057D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C11F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39ACE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21.2</w:t>
            </w:r>
          </w:p>
        </w:tc>
      </w:tr>
      <w:tr w:rsidR="006737FD" w:rsidRPr="004A28A3" w14:paraId="3A91ACBC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98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E2FE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12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45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6F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BF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8B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83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50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8C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F66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E0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B8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FC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F5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F5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1D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A4C63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30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7D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C1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131A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01B3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514A0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23.2</w:t>
            </w:r>
          </w:p>
        </w:tc>
      </w:tr>
      <w:tr w:rsidR="006737FD" w:rsidRPr="004A28A3" w14:paraId="78F98A03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79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9A2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1A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F1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8B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5D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2A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A4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23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8D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2C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ED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FD1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98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9F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40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6C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58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C0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45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AF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61C571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FF33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7274D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25.2</w:t>
            </w:r>
          </w:p>
        </w:tc>
      </w:tr>
      <w:tr w:rsidR="006737FD" w:rsidRPr="004A28A3" w14:paraId="70340C31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857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AB3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DC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A3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DB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1A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2B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0A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89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39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5B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82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8C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77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83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08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D6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DE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EE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63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7B6E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4151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834A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691AC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27.1</w:t>
            </w:r>
          </w:p>
        </w:tc>
      </w:tr>
      <w:tr w:rsidR="006737FD" w:rsidRPr="004A28A3" w14:paraId="06088D82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A8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0F7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BC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AD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B0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E7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BB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A9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5A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6A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EE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50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04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36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E9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20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08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0C0D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7C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78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C9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3E9C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4C6A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6F10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29.0</w:t>
            </w:r>
          </w:p>
        </w:tc>
      </w:tr>
      <w:tr w:rsidR="006737FD" w:rsidRPr="004A28A3" w14:paraId="2341A681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55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562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48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2F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A1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9F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FC9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DDD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59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DB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FF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D3C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34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AC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B9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7C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9999A0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C7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D7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A8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F6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6BC5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C8D2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0F767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31.0</w:t>
            </w:r>
          </w:p>
        </w:tc>
      </w:tr>
      <w:tr w:rsidR="006737FD" w:rsidRPr="004A28A3" w14:paraId="6CDD0EE3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57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3757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C6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96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6B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93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B2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F77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17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3A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83A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43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67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ED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29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65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C14ED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C9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4C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DD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D7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2892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13C0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B82E8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32.9</w:t>
            </w:r>
          </w:p>
        </w:tc>
      </w:tr>
      <w:tr w:rsidR="006737FD" w:rsidRPr="004A28A3" w14:paraId="443601BE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0D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5AF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B1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24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B4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81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E2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1C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93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1B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95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A37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BD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7E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225DA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E0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64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20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DA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12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4E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CF5FE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F627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91033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34.9</w:t>
            </w:r>
          </w:p>
        </w:tc>
      </w:tr>
      <w:tr w:rsidR="006737FD" w:rsidRPr="004A28A3" w14:paraId="20B3D893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B3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BBF9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20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3D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3B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ED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20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E7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FE3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13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7A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D6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FB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76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3F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87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AA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5E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D6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8F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4B6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64D691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0C7E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51EB1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36.8</w:t>
            </w:r>
          </w:p>
        </w:tc>
      </w:tr>
      <w:tr w:rsidR="006737FD" w:rsidRPr="004A28A3" w14:paraId="2CAE751D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3A5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267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F9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56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80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6E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BF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BF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6F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4F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23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D7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58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9F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AE955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E9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CC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C5F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CC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27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F5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3E21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0670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CD728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38.7</w:t>
            </w:r>
          </w:p>
        </w:tc>
      </w:tr>
      <w:tr w:rsidR="006737FD" w:rsidRPr="004A28A3" w14:paraId="0954AFB8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A0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DC2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06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C9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5F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A8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65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4B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5E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A2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5F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D4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61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2D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3E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81EFC2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E2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08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0E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FE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32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BCC3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109A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FB3CB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40.7</w:t>
            </w:r>
          </w:p>
        </w:tc>
      </w:tr>
      <w:tr w:rsidR="006737FD" w:rsidRPr="004A28A3" w14:paraId="36C9374B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CF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212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5C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20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32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86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77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7C4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AC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5B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29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A5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60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D4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51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AF70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28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DD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0A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57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7E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78CF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7501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5883E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42.6</w:t>
            </w:r>
          </w:p>
        </w:tc>
      </w:tr>
      <w:tr w:rsidR="006737FD" w:rsidRPr="004A28A3" w14:paraId="0AE551C8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14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240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93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8B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7A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2C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B0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5D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D6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96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54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57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49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1F010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E8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64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E0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F1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1A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D7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58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602E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65D3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64177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44.6</w:t>
            </w:r>
          </w:p>
        </w:tc>
      </w:tr>
      <w:tr w:rsidR="006737FD" w:rsidRPr="004A28A3" w14:paraId="3561224A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0A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9860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4F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E1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9D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F7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DE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C0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A2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F4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67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A9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06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3CDA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AE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35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A0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5C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D1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B5C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902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F6A0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4870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6C074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46.5</w:t>
            </w:r>
          </w:p>
        </w:tc>
      </w:tr>
      <w:tr w:rsidR="006737FD" w:rsidRPr="004A28A3" w14:paraId="621E528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3A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88CF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74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8D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E6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F4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D3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35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A3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32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9CD6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C1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E01DE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8C256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2E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90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AC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7B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16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C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34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499B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1F6B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9311C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48.5</w:t>
            </w:r>
          </w:p>
        </w:tc>
      </w:tr>
      <w:tr w:rsidR="006737FD" w:rsidRPr="004A28A3" w14:paraId="7BA6D4C5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6D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397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91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233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55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E5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F1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BB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29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42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5704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15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45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89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57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12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A3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C4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BC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24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41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32F6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1D11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300E7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50.4</w:t>
            </w:r>
          </w:p>
        </w:tc>
      </w:tr>
      <w:tr w:rsidR="006737FD" w:rsidRPr="004A28A3" w14:paraId="711B15D9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93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0AB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4A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D9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C5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8F0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E46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E3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E922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EC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81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46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BF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0C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79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DF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2E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885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5A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65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F0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1F29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1B82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83CB4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52.4</w:t>
            </w:r>
          </w:p>
        </w:tc>
      </w:tr>
      <w:tr w:rsidR="006737FD" w:rsidRPr="004A28A3" w14:paraId="18061EF3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0D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E32E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16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49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09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4B1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09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EE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6240A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6EA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F4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3D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F7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31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3D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13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28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D9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E2E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6B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12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ECEB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41DC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C7AB5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54.3</w:t>
            </w:r>
          </w:p>
        </w:tc>
      </w:tr>
      <w:tr w:rsidR="006737FD" w:rsidRPr="004A28A3" w14:paraId="2E88CB45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16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353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E9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87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4C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EF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5B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DC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FF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4AA5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DD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22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78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F3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9C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58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07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13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9E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490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7B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E76A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AF39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90152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56.3</w:t>
            </w:r>
          </w:p>
        </w:tc>
      </w:tr>
      <w:tr w:rsidR="006737FD" w:rsidRPr="004A28A3" w14:paraId="6F03B660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D5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15F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40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24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BE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7B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C0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62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03A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7543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EB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6D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A76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0A5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2D6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B0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77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C89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9C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20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BA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829D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224A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D5AAB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58.2</w:t>
            </w:r>
          </w:p>
        </w:tc>
      </w:tr>
      <w:tr w:rsidR="006737FD" w:rsidRPr="004A28A3" w14:paraId="3B1BE367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77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7F5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1C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AF9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BAA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52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F4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8C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85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2C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D5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242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AC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45D8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71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D4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E3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7D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73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03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D0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B890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5952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87C19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60.2</w:t>
            </w:r>
          </w:p>
        </w:tc>
      </w:tr>
      <w:tr w:rsidR="006737FD" w:rsidRPr="004A28A3" w14:paraId="1FED3C5C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BC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3B9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33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23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36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DC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E4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6C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59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E3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3D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A5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30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EDBB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8F4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E9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710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DE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B2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CF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49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E3F2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04ED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6DA20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62.1</w:t>
            </w:r>
          </w:p>
        </w:tc>
      </w:tr>
      <w:tr w:rsidR="006737FD" w:rsidRPr="004A28A3" w14:paraId="64B8437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65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207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88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546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F0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31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D8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0D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D7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49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5C3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9D125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2A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4C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A4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12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F3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94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CE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D5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13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3D04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D429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4FBAA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64.1</w:t>
            </w:r>
          </w:p>
        </w:tc>
      </w:tr>
      <w:tr w:rsidR="006737FD" w:rsidRPr="004A28A3" w14:paraId="26D54722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93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77D3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921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B4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05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72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53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18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2A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85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9C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BB8D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52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7C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5D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E9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A4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50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60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F1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96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40EB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8252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071C4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66.0</w:t>
            </w:r>
          </w:p>
        </w:tc>
      </w:tr>
      <w:tr w:rsidR="006737FD" w:rsidRPr="004A28A3" w14:paraId="036556E8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AD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CD3F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A5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5B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55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FDB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70F2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FE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48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77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6E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1D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82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40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6A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93F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A2A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C4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B4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E0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83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948B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AAB1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73328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68.0</w:t>
            </w:r>
          </w:p>
        </w:tc>
      </w:tr>
      <w:tr w:rsidR="006737FD" w:rsidRPr="004A28A3" w14:paraId="079222DB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C6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28D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12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F4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FD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EE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27CA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E2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59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30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E1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82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1F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96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39E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8D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59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04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B4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43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E7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8F93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58FA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053A1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69.9</w:t>
            </w:r>
          </w:p>
        </w:tc>
      </w:tr>
      <w:tr w:rsidR="006737FD" w:rsidRPr="004A28A3" w14:paraId="2F16F71B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DC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B29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6B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7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4A9A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0D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6A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C6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93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93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79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A1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25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A7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DD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E2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F0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6A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53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9F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84A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F8F8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0F9B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87D58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71.9</w:t>
            </w:r>
          </w:p>
        </w:tc>
      </w:tr>
      <w:tr w:rsidR="006737FD" w:rsidRPr="004A28A3" w14:paraId="01F4E645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128B98" w14:textId="29F63EB9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3" w:author="Wright, Lisa S CIV USARMY CENWD (USA)" w:date="2021-03-23T11:24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4" w:author="Wright, Lisa S CIV USARMY CENWD (USA)" w:date="2021-03-23T11:24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1652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A9F01F0" w14:textId="27F3579C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5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05D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5FD98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25F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AD0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C5A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9FB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6FAC40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781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091CB6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AEA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41CB85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0D7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789426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6D4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7E0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BDF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58C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0FB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61445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680B5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04A32E" w14:textId="3F85FB70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6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73.4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7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71.7</w:delText>
              </w:r>
            </w:del>
          </w:p>
        </w:tc>
      </w:tr>
      <w:tr w:rsidR="006737FD" w:rsidRPr="004A28A3" w14:paraId="5AA3CC4D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8E47" w14:textId="66D0FB86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8" w:author="Wright, Lisa S CIV USARMY CENWD (USA)" w:date="2021-03-23T11:24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9" w:author="Wright, Lisa S CIV USARMY CENWD (USA)" w:date="2021-03-23T11:24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0FE3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5CFF" w14:textId="415EABBE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10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5AD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800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7DA1C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4EF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479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70F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4AD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BEF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F1E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EAC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0B1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5F8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B1E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FDE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2F6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906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A1B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F5F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56F4F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FABF2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74606C" w14:textId="120BC072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11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75.4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12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73.7</w:delText>
              </w:r>
            </w:del>
          </w:p>
        </w:tc>
      </w:tr>
      <w:tr w:rsidR="006737FD" w:rsidRPr="004A28A3" w14:paraId="21067FFD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813C" w14:textId="2E6065DE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13" w:author="Wright, Lisa S CIV USARMY CENWD (USA)" w:date="2021-03-23T11:25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14" w:author="Wright, Lisa S CIV USARMY CENWD (USA)" w:date="2021-03-23T11:25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BDC7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531C" w14:textId="685A582B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15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2E8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538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FFC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C67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AF0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B46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5D6A4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C24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857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189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33B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2CC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899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E09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EBD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CCA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013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CAB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B9538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65BF3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C2676D" w14:textId="67E29733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16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77.4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17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75.7</w:delText>
              </w:r>
            </w:del>
          </w:p>
        </w:tc>
      </w:tr>
      <w:tr w:rsidR="006737FD" w:rsidRPr="004A28A3" w14:paraId="63AF1B80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DA04" w14:textId="6C55A556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18" w:author="Wright, Lisa S CIV USARMY CENWD (USA)" w:date="2021-03-23T11:25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19" w:author="Wright, Lisa S CIV USARMY CENWD (USA)" w:date="2021-03-23T11:25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7B67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2837" w14:textId="1DFDB46C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20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7AF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CC9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908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46F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5D9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8C7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F7E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814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A2869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1E9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1DF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57B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9A5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F92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444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36D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62B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0DE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9BE69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ABA46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F8F3D5" w14:textId="7ACF6BCC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21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79.4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22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77.7</w:delText>
              </w:r>
            </w:del>
          </w:p>
        </w:tc>
      </w:tr>
      <w:tr w:rsidR="006737FD" w:rsidRPr="004A28A3" w14:paraId="21DDCDA8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F7A2" w14:textId="64EBC0C2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23" w:author="Wright, Lisa S CIV USARMY CENWD (USA)" w:date="2021-03-23T11:25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24" w:author="Wright, Lisa S CIV USARMY CENWD (USA)" w:date="2021-03-23T11:25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C2EDE89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220F" w14:textId="65A73602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25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6FB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B5C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F79D93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426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B24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E6E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17FB34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E3B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887A26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ACC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D91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008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2B5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933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DE0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657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806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729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BCF04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AB833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593F4A" w14:textId="02675D03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26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80.6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27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78.9</w:delText>
              </w:r>
            </w:del>
          </w:p>
        </w:tc>
      </w:tr>
      <w:tr w:rsidR="006737FD" w:rsidRPr="004A28A3" w14:paraId="3DBC8EC5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5C5A" w14:textId="47CBFD84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28" w:author="Wright, Lisa S CIV USARMY CENWD (USA)" w:date="2021-03-23T11:25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29" w:author="Wright, Lisa S CIV USARMY CENWD (USA)" w:date="2021-03-23T11:25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DCFB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85C9" w14:textId="74C805E4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30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72D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A80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14F88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BF9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EE8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8A3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190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1DB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351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98B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7B2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00C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817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15D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6C4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198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A7F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5B1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536F4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1E246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B25039" w14:textId="5267DEC8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31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82.6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32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80.9</w:delText>
              </w:r>
            </w:del>
          </w:p>
        </w:tc>
      </w:tr>
      <w:tr w:rsidR="006737FD" w:rsidRPr="004A28A3" w14:paraId="372A4FCE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0359" w14:textId="43EFF6DF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33" w:author="Wright, Lisa S CIV USARMY CENWD (USA)" w:date="2021-03-23T11:25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34" w:author="Wright, Lisa S CIV USARMY CENWD (USA)" w:date="2021-03-23T11:25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1066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F331" w14:textId="100DF629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35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8C5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FB3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22E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1C2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0AB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B11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05E2C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A5E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CFA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719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6B5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FA4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06D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EF5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03B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598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713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881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AD129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F90E3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562084" w14:textId="75DA7C51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36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84.6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37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82.9</w:delText>
              </w:r>
            </w:del>
          </w:p>
        </w:tc>
      </w:tr>
      <w:tr w:rsidR="006737FD" w:rsidRPr="004A28A3" w14:paraId="35F25158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623B" w14:textId="1398BBDB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38" w:author="Wright, Lisa S CIV USARMY CENWD (USA)" w:date="2021-03-23T11:25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39" w:author="Wright, Lisa S CIV USARMY CENWD (USA)" w:date="2021-03-23T11:25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6DD0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B27C" w14:textId="3271F6D9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40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048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B15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2BD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D8E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20A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9C9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BC6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89F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3ACA2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023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674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AED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243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E47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AA4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315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1A5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805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3BB7E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A6C57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EAF629" w14:textId="59E02237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41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86.6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42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84.9</w:delText>
              </w:r>
            </w:del>
          </w:p>
        </w:tc>
      </w:tr>
      <w:tr w:rsidR="006737FD" w:rsidRPr="004A28A3" w14:paraId="5252E49F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7DA1" w14:textId="62B8A4CF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43" w:author="Wright, Lisa S CIV USARMY CENWD (USA)" w:date="2021-03-23T11:25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44" w:author="Wright, Lisa S CIV USARMY CENWD (USA)" w:date="2021-03-23T11:25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491B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4C75" w14:textId="7A724BE9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45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C81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3C4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DB6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3BC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A981E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617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122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A49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B5D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93D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52B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897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D43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5C1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C73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C7B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D5E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183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2E0E9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35096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676323" w14:textId="068D7C50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46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88.6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47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86.9</w:delText>
              </w:r>
            </w:del>
          </w:p>
        </w:tc>
      </w:tr>
      <w:tr w:rsidR="006737FD" w:rsidRPr="004A28A3" w14:paraId="242DDF5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765C" w14:textId="5AD7302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48" w:author="Wright, Lisa S CIV USARMY CENWD (USA)" w:date="2021-03-23T11:25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49" w:author="Wright, Lisa S CIV USARMY CENWD (USA)" w:date="2021-03-23T11:25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9604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530" w14:textId="13DD2B0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50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24153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E23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946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ECC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0D0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4F4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6E8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DDC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DFB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D00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D1D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FB5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61C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882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3C9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7CF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0EB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F17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7D7FE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FBB2C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DC5821" w14:textId="7CE6C4DA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51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90.6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52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88.9</w:delText>
              </w:r>
            </w:del>
          </w:p>
        </w:tc>
      </w:tr>
      <w:tr w:rsidR="006737FD" w:rsidRPr="004A28A3" w14:paraId="35801918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5E3A" w14:textId="6F769DE0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53" w:author="Wright, Lisa S CIV USARMY CENWD (USA)" w:date="2021-03-23T11:25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lastRenderedPageBreak/>
                <w:delText>2.5</w:delText>
              </w:r>
            </w:del>
            <w:ins w:id="54" w:author="Wright, Lisa S CIV USARMY CENWD (USA)" w:date="2021-03-23T11:25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A033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A928" w14:textId="725C18AE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55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3B3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DAE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E0A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909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3C8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0CA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EA5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ECD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AB4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D08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CAE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C84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F74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5FA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0D2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1F2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004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15721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C6D58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9F7DA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A64A5F" w14:textId="3C1ADD73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56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92.3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57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90.6</w:delText>
              </w:r>
            </w:del>
          </w:p>
        </w:tc>
      </w:tr>
      <w:tr w:rsidR="006737FD" w:rsidRPr="004A28A3" w14:paraId="74B2E7BD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8DDB" w14:textId="655F54C3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58" w:author="Wright, Lisa S CIV USARMY CENWD (USA)" w:date="2021-03-23T11:25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59" w:author="Wright, Lisa S CIV USARMY CENWD (USA)" w:date="2021-03-23T11:25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BFC3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4DF7" w14:textId="74895A4A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60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EA6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2E7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6C8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822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2AA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145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856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D62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867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279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48F0FA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F87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F10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86D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A6A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0A8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40F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7F9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9312A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E775E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761290" w14:textId="6DAE6129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61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94.2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62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92.5</w:delText>
              </w:r>
            </w:del>
          </w:p>
        </w:tc>
      </w:tr>
      <w:tr w:rsidR="006737FD" w:rsidRPr="004A28A3" w14:paraId="260FD111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3E2A" w14:textId="23F4A72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63" w:author="Wright, Lisa S CIV USARMY CENWD (USA)" w:date="2021-03-23T11:25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64" w:author="Wright, Lisa S CIV USARMY CENWD (USA)" w:date="2021-03-23T11:25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9884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CFD3" w14:textId="12EBC9AC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65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C39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68E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498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302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815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F9F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43C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7C9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694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38F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2F1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98B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6F8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E12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C34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3FE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867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6AC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3B352F7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A379B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E3ED35" w14:textId="55D260AC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66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95.9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67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94.2</w:delText>
              </w:r>
            </w:del>
          </w:p>
        </w:tc>
      </w:tr>
      <w:tr w:rsidR="006737FD" w:rsidRPr="004A28A3" w14:paraId="504251EA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363E" w14:textId="6F48D631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68" w:author="Wright, Lisa S CIV USARMY CENWD (USA)" w:date="2021-03-23T11:25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69" w:author="Wright, Lisa S CIV USARMY CENWD (USA)" w:date="2021-03-23T11:25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C3CA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D901" w14:textId="13E99211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70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ACD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A34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63A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285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ED4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1FE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838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CF5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2B6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071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224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A94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AB6E39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6AB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144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C6A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A6C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985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E984C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84041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E5D5A8" w14:textId="02D38D37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71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97.8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72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96.1</w:delText>
              </w:r>
            </w:del>
          </w:p>
        </w:tc>
      </w:tr>
      <w:tr w:rsidR="006737FD" w:rsidRPr="004A28A3" w14:paraId="5596FEA5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6D94" w14:textId="4CFC9CF3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73" w:author="Wright, Lisa S CIV USARMY CENWD (USA)" w:date="2021-03-23T11:25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74" w:author="Wright, Lisa S CIV USARMY CENWD (USA)" w:date="2021-03-23T11:25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8C01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AF8C" w14:textId="3733FAF1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75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55A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4ED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CF6FC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993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3CE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6D4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B38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21A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AEB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C08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F1C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1BC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D1B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5D6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19C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D8D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5E2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000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61915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18D87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6F1C22" w14:textId="08DD2B95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76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99.7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77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98.0</w:delText>
              </w:r>
            </w:del>
          </w:p>
        </w:tc>
      </w:tr>
      <w:tr w:rsidR="006737FD" w:rsidRPr="004A28A3" w14:paraId="0E28B5D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E5EC" w14:textId="15585745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78" w:author="Wright, Lisa S CIV USARMY CENWD (USA)" w:date="2021-03-23T11:26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79" w:author="Wright, Lisa S CIV USARMY CENWD (USA)" w:date="2021-03-23T11:26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4A61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3531" w14:textId="7A9290CC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80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7D5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DCC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CA0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65C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305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E67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EDE75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412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971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150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DA2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239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3E9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B51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20D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26F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327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A2B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5C9D3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75DC8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A59A9A" w14:textId="27DDBA3D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81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101.6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82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99.9</w:delText>
              </w:r>
            </w:del>
          </w:p>
        </w:tc>
      </w:tr>
      <w:tr w:rsidR="006737FD" w:rsidRPr="004A28A3" w14:paraId="4F5944EE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3C1D" w14:textId="72050EB6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83" w:author="Wright, Lisa S CIV USARMY CENWD (USA)" w:date="2021-03-23T11:26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84" w:author="Wright, Lisa S CIV USARMY CENWD (USA)" w:date="2021-03-23T11:26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03EB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30FA" w14:textId="52DC4A28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85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C22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627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DC6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4AF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6B0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A79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2BD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A4B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BA7AA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B8B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AF4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011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E34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96B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44F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AB5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0D2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888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47645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19FF7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C2CDAD" w14:textId="003E8F18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86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103.5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87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101.8</w:delText>
              </w:r>
            </w:del>
          </w:p>
        </w:tc>
      </w:tr>
      <w:tr w:rsidR="006737FD" w:rsidRPr="004A28A3" w14:paraId="0AF62151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4B8F" w14:textId="1DD41F03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88" w:author="Wright, Lisa S CIV USARMY CENWD (USA)" w:date="2021-03-23T11:26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89" w:author="Wright, Lisa S CIV USARMY CENWD (USA)" w:date="2021-03-23T11:26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7269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E83B" w14:textId="2595B4EF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90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013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766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CB3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FF7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7F281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96B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841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DE4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BEF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A36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986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FD9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CC2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810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D93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F8B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116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4C6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05BBF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7E7D0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54F98B" w14:textId="7B04473F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91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105.4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92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103.7</w:delText>
              </w:r>
            </w:del>
          </w:p>
        </w:tc>
      </w:tr>
      <w:tr w:rsidR="006737FD" w:rsidRPr="004A28A3" w14:paraId="6E89803B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CF68" w14:textId="47BE4725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93" w:author="Wright, Lisa S CIV USARMY CENWD (USA)" w:date="2021-03-23T11:26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94" w:author="Wright, Lisa S CIV USARMY CENWD (USA)" w:date="2021-03-23T11:26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9E5A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A6CF" w14:textId="0770591A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95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E480AF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C52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177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60B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10B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E89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A85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4BF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9F8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568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6A1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D7E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AEE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BD8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881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75A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7FD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8F6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41374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21067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6C446A" w14:textId="6E2E34EF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96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107.3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97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105.6</w:delText>
              </w:r>
            </w:del>
          </w:p>
        </w:tc>
      </w:tr>
      <w:tr w:rsidR="006737FD" w:rsidRPr="004A28A3" w14:paraId="40D22DDE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3C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28B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3520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04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1B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F4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35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00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3C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F2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BD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76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A2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74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E4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08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C3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D6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EA9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9A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BC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E8E3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CF0A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583AB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108.9</w:t>
            </w:r>
          </w:p>
        </w:tc>
      </w:tr>
      <w:tr w:rsidR="006737FD" w:rsidRPr="004A28A3" w14:paraId="1D8F58D3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62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4BA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E7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11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8C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6B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D1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C0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D5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960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58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8A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8E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88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DD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69EA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E2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6F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E8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1D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B2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9408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B199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E09A6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110.6</w:t>
            </w:r>
          </w:p>
        </w:tc>
      </w:tr>
      <w:tr w:rsidR="006737FD" w:rsidRPr="004A28A3" w14:paraId="2E907383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6B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CC1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2F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E0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79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1E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1A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07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AF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8E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BD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87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AB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0A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FD6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4A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96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2C83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57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F20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D9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1982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77F2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C5350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112.3</w:t>
            </w:r>
          </w:p>
        </w:tc>
      </w:tr>
      <w:tr w:rsidR="006737FD" w:rsidRPr="004A28A3" w14:paraId="6DD8ECB8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28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13B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DE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7682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55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84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3F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7A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31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89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F0D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B2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8A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39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60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162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3C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EC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83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7E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61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35D0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6AD8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BB69D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114.0</w:t>
            </w:r>
          </w:p>
        </w:tc>
      </w:tr>
      <w:tr w:rsidR="006737FD" w:rsidRPr="004A28A3" w14:paraId="09948E59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39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D5A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6A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7D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55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D0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B5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E2E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18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83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0F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8A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45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AA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29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6F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6DCA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26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BC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DB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CC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4435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D298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F01CF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115.7</w:t>
            </w:r>
          </w:p>
        </w:tc>
      </w:tr>
      <w:tr w:rsidR="006737FD" w:rsidRPr="004A28A3" w14:paraId="31D6934F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92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D0C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A2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9EC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27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78AA9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F8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9B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0B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E4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D5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1C4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057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78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10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AF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B8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57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A6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1B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24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E626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0803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F4365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117.4</w:t>
            </w:r>
          </w:p>
        </w:tc>
      </w:tr>
      <w:tr w:rsidR="006737FD" w:rsidRPr="004A28A3" w14:paraId="0C458555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0B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2FC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E7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C0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C2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C0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BB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AE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E7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15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2A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5D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40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92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21162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24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2C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B5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F3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AF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8C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5C5E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ACCD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B26E7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119.1</w:t>
            </w:r>
          </w:p>
        </w:tc>
      </w:tr>
      <w:tr w:rsidR="006737FD" w:rsidRPr="004A28A3" w14:paraId="05114586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D2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74C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33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47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19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BF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4C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7B45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7C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70C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88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E35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78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8B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93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C5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9D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4E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62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59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E8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499DE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B97D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3CBC5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120.8</w:t>
            </w:r>
          </w:p>
        </w:tc>
      </w:tr>
      <w:tr w:rsidR="006737FD" w:rsidRPr="004A28A3" w14:paraId="2036C5A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CD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98B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1F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81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C3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03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A2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E3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AE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FFB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760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0D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2916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37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B7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BF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E7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CD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280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7C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45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80E5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FBE1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2C013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122.5</w:t>
            </w:r>
          </w:p>
        </w:tc>
      </w:tr>
      <w:tr w:rsidR="006737FD" w:rsidRPr="004A28A3" w14:paraId="7923AB71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DC5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3B63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19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1F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B2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77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21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FC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5F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1257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E9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5F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B2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81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9D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5C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8F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71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24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3B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01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8FB9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9FE3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FA874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124.2</w:t>
            </w:r>
          </w:p>
        </w:tc>
      </w:tr>
      <w:tr w:rsidR="006737FD" w:rsidRPr="004A28A3" w14:paraId="0DC54BE2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FE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40C6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E9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49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CE7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26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FF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A2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78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F3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07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3C046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8E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5B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42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F5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3D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B6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51D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00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95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E8155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7404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B910C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125.9</w:t>
            </w:r>
          </w:p>
        </w:tc>
      </w:tr>
      <w:tr w:rsidR="006737FD" w:rsidRPr="004A28A3" w14:paraId="72C2D3EF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C9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BBFB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75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8A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88B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71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BF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8B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64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5E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70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95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69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4FD21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59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92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E3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E0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51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17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5F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5F51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098C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81FC9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127.6</w:t>
            </w:r>
          </w:p>
        </w:tc>
      </w:tr>
      <w:tr w:rsidR="006737FD" w:rsidRPr="004A28A3" w14:paraId="218137CE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7DC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D7C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427B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DE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24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E6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7C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A9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B7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25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C8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C4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A5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E2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36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C4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6C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7A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73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F1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99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0AD3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C924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6547D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129.2</w:t>
            </w:r>
          </w:p>
        </w:tc>
      </w:tr>
      <w:tr w:rsidR="006737FD" w:rsidRPr="004A28A3" w14:paraId="070BE43C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9E9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09D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1D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BC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319D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43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9C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BE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186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23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11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6E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246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5D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DF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42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AD4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79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DA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ED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7B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2420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A554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76363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130.9</w:t>
            </w:r>
          </w:p>
        </w:tc>
      </w:tr>
      <w:tr w:rsidR="006737FD" w:rsidRPr="004A28A3" w14:paraId="6492617D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81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C77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4B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8A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BC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29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B011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B7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7A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09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55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9B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D74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EF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DA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25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B5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C60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D2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08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12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092B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3926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733A5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132.6</w:t>
            </w:r>
          </w:p>
        </w:tc>
      </w:tr>
      <w:tr w:rsidR="006737FD" w:rsidRPr="004A28A3" w14:paraId="430D662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ED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E3B9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DB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B0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C6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FF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88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B9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A2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67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A0A98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77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58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E6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36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B0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D9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C5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E9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B8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87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21A9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4D8C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AC538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134.3</w:t>
            </w:r>
          </w:p>
        </w:tc>
      </w:tr>
      <w:tr w:rsidR="006737FD" w:rsidRPr="004A28A3" w14:paraId="47F6FB2C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55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B5A7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A9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7C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2E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28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A4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A6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FE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24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2D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0B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C9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DC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31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45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6C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C8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8F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2C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B5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7E77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9A15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6E63C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134.3</w:t>
            </w:r>
          </w:p>
        </w:tc>
      </w:tr>
      <w:tr w:rsidR="006737FD" w:rsidRPr="004A28A3" w14:paraId="10EEA989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A9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C21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19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AE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EA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F5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0E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80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E25B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10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2D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6E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F0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74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A6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0C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A8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ED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89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21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D4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F871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75C6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0F81A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136.0</w:t>
            </w:r>
          </w:p>
        </w:tc>
      </w:tr>
      <w:tr w:rsidR="006737FD" w:rsidRPr="004A28A3" w14:paraId="7C878A39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EA9E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2567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C7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B0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D8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3D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AB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BE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376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29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D8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02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21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5B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D9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9D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32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7C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1D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06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82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997C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17F7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A3087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137.6</w:t>
            </w:r>
          </w:p>
        </w:tc>
      </w:tr>
      <w:tr w:rsidR="006737FD" w:rsidRPr="004A28A3" w14:paraId="7D24E9A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AF3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547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E7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0E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36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A7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2D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AE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B5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66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42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44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02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09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A3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61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CE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090C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4E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6A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47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DCFCB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8661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D0E66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139.2</w:t>
            </w:r>
          </w:p>
        </w:tc>
      </w:tr>
      <w:tr w:rsidR="006737FD" w:rsidRPr="004A28A3" w14:paraId="03A4A395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37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054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46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62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C8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43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3A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54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6C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B2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2D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FE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FE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17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57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5A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F0AA3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9A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25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6E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33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4136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94BB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6AC21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140.8</w:t>
            </w:r>
          </w:p>
        </w:tc>
      </w:tr>
      <w:tr w:rsidR="006737FD" w:rsidRPr="004A28A3" w14:paraId="5C7A7061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39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DA8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D6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DF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41E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7EA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68A2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AC7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C8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73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B4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5C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40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27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E1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73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BF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03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25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91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ED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3144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071B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B7BA8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142.4</w:t>
            </w:r>
          </w:p>
        </w:tc>
      </w:tr>
      <w:tr w:rsidR="006737FD" w:rsidRPr="004A28A3" w14:paraId="04F97BC6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15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536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C5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32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60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54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D4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DE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E6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BD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E9E5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A60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4FC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75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6BC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7B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69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13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5E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3B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AA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F996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0278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FA50C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144.0</w:t>
            </w:r>
          </w:p>
        </w:tc>
      </w:tr>
      <w:tr w:rsidR="006737FD" w:rsidRPr="004A28A3" w14:paraId="4080FB81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05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0D7E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5A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AA3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D3E6B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E3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8B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37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A5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D6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EA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2D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06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75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FA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21A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24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A14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60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F4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80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858F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D6C4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609D5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145.6</w:t>
            </w:r>
          </w:p>
        </w:tc>
      </w:tr>
      <w:tr w:rsidR="006737FD" w:rsidRPr="004A28A3" w14:paraId="4A878DD0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69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8067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E2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4E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1AB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9E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86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15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03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5D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6E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C2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00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8D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8AEC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74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AA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12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A6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F56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0F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1D7D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6A2D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825F1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147.2</w:t>
            </w:r>
          </w:p>
        </w:tc>
      </w:tr>
      <w:tr w:rsidR="006737FD" w:rsidRPr="004A28A3" w14:paraId="20944300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39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6EF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5B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CF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60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78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D3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29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C7918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F3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6F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44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59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98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FB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49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EA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3F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19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BC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9A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B0E8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EE57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15276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148.8</w:t>
            </w:r>
          </w:p>
        </w:tc>
      </w:tr>
      <w:tr w:rsidR="006737FD" w:rsidRPr="004A28A3" w14:paraId="09E4870A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28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682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B6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41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B7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5D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03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D0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00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D9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C1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6D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CFCD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A1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2A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D5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1A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81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31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18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21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782A6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ECFF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7BF7F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150.4</w:t>
            </w:r>
          </w:p>
        </w:tc>
      </w:tr>
      <w:tr w:rsidR="006737FD" w:rsidRPr="004A28A3" w14:paraId="7C3F6870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48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5717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F7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BF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44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FEEA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AF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BB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E6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D3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A9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5E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53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89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E2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57A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41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05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90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DD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A4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F80B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D107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9E12A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152.0</w:t>
            </w:r>
          </w:p>
        </w:tc>
      </w:tr>
      <w:tr w:rsidR="006737FD" w:rsidRPr="004A28A3" w14:paraId="2A600776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78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F67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7F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8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11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B1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7F5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51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1A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A48F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56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AAB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8A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62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2C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36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9C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E7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D9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7A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92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F7FE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2B3A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E1ED7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153.6</w:t>
            </w:r>
          </w:p>
        </w:tc>
      </w:tr>
      <w:tr w:rsidR="006737FD" w:rsidRPr="004A28A3" w14:paraId="3BCD7FB2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FE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DC8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3F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9D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80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34A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99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30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6F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93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2E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B06B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D0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62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0E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C5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FA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19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CB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85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47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7B38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CC55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9C21E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155.2</w:t>
            </w:r>
          </w:p>
        </w:tc>
      </w:tr>
      <w:tr w:rsidR="006737FD" w:rsidRPr="004A28A3" w14:paraId="00850D29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B5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B71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3A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D3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845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E8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FE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419D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0A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E3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32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86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45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A5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88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39E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86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E4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85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6F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61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1795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5D88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10547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156.8</w:t>
            </w:r>
          </w:p>
        </w:tc>
      </w:tr>
      <w:tr w:rsidR="006737FD" w:rsidRPr="004A28A3" w14:paraId="7624842D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8C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A356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CF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C9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B4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5D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78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03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D9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07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31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64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EF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F7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6A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FD02F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C3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31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BB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83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F3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1EFD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ED41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7A127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158.4</w:t>
            </w:r>
          </w:p>
        </w:tc>
      </w:tr>
      <w:tr w:rsidR="006737FD" w:rsidRPr="004A28A3" w14:paraId="26D53E0D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9D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80E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B8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2FB11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A8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4D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57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FA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F8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6D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4B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0E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93F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B2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69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91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EB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5A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CD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BC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1C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5308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730A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C2878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160.0</w:t>
            </w:r>
          </w:p>
        </w:tc>
      </w:tr>
      <w:tr w:rsidR="006737FD" w:rsidRPr="004A28A3" w14:paraId="2EDCCC59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38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BCD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27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A20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B9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53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0C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4F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A3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97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59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A4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8C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57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67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8B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C3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750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8C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8D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1A57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9603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7872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A86FF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161.6</w:t>
            </w:r>
          </w:p>
        </w:tc>
      </w:tr>
      <w:tr w:rsidR="006737FD" w:rsidRPr="004A28A3" w14:paraId="3F68A9CB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35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6C3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94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BC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7EC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A7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5E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16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CE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C6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E0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10D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3E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E7FED0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3CA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7A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C56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0E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47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8E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A7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DC94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13AF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81034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163.2</w:t>
            </w:r>
          </w:p>
        </w:tc>
      </w:tr>
      <w:tr w:rsidR="006737FD" w:rsidRPr="004A28A3" w14:paraId="74C5404A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46B5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5BEF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8D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ED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8C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C3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D0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041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05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91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6A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F3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68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40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BC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44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F2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C5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88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A6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9C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4061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F6D6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75C9A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164.8</w:t>
            </w:r>
          </w:p>
        </w:tc>
      </w:tr>
      <w:tr w:rsidR="006737FD" w:rsidRPr="004A28A3" w14:paraId="305D606E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3B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A91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57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5D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ED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D4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F2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3B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0DC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16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C0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302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01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36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30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B2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96A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72043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470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DE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A0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6BB1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4BFC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ED1C2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166.4</w:t>
            </w:r>
          </w:p>
        </w:tc>
      </w:tr>
      <w:tr w:rsidR="006737FD" w:rsidRPr="004A28A3" w14:paraId="019E9FDA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1D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F590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77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AE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C5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96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86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B5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74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2D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2B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91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36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F4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15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EA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8B5E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1E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2C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79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B0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11CA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2576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2F1DF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168.0</w:t>
            </w:r>
          </w:p>
        </w:tc>
      </w:tr>
      <w:tr w:rsidR="006737FD" w:rsidRPr="004A28A3" w14:paraId="047D9190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1B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C0AB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34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2E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69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1D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86FB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E3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05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28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C3E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64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74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CF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20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28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EA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46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6B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FF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00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B79D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6CD5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D0BA0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169.6</w:t>
            </w:r>
          </w:p>
        </w:tc>
      </w:tr>
      <w:tr w:rsidR="006737FD" w:rsidRPr="004A28A3" w14:paraId="41CBAC6C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EDD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671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69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B0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30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9D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41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C6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AC4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83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F91A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C8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0A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60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91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94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09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3F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3A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BC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A1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B098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5A86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DA390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171.2</w:t>
            </w:r>
          </w:p>
        </w:tc>
      </w:tr>
      <w:tr w:rsidR="006737FD" w:rsidRPr="004A28A3" w14:paraId="0CCB036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79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3066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776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3C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4625C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07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B5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AC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F4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2C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14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8A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10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A0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9D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B7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94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59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28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0A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02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6CAF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A4BD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5C523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172.8</w:t>
            </w:r>
          </w:p>
        </w:tc>
      </w:tr>
      <w:tr w:rsidR="006737FD" w:rsidRPr="004A28A3" w14:paraId="7C4DD6A0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CD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33C6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0F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0E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52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FA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1F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1E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1D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02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3AE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F66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AD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95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FDF2C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016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A3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28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DB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32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1A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1EA1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6DE1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5350C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174.4</w:t>
            </w:r>
          </w:p>
        </w:tc>
      </w:tr>
      <w:tr w:rsidR="006737FD" w:rsidRPr="004A28A3" w14:paraId="721FF2DC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A22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668B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BB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23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E2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A5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C7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57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1241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3B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FE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9B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43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36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E1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E5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C6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00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FA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62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FC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AB28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06C7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BCB95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176.0</w:t>
            </w:r>
          </w:p>
        </w:tc>
      </w:tr>
      <w:tr w:rsidR="006737FD" w:rsidRPr="004A28A3" w14:paraId="779E95D1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C6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A7BE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E4C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E44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77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E4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A6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B8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EF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EA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2E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EE5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8F1B8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F2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CA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9B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A6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58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7E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45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09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BD83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E103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702DE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177.6</w:t>
            </w:r>
          </w:p>
        </w:tc>
      </w:tr>
      <w:tr w:rsidR="006737FD" w:rsidRPr="004A28A3" w14:paraId="3E9EAA7B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60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6B96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1E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19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34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1B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FB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95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41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93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2D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B4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59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3D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11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74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A2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A3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96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B0A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D0A2C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00C9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C5E7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2FF38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179.2</w:t>
            </w:r>
          </w:p>
        </w:tc>
      </w:tr>
      <w:tr w:rsidR="006737FD" w:rsidRPr="004A28A3" w14:paraId="20579F2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17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72A0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3B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C24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26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6303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09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DF7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40B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37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36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48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BB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A5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32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74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10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C0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65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92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F6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CB59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4147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027BE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180.8</w:t>
            </w:r>
          </w:p>
        </w:tc>
      </w:tr>
      <w:tr w:rsidR="006737FD" w:rsidRPr="004A28A3" w14:paraId="2AE7973B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DC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871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7E6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47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41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D9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9A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16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7C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49BC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4D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53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B7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A7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2A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37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C1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CB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7C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B4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D5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8460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6202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ED3A6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182.4</w:t>
            </w:r>
          </w:p>
        </w:tc>
      </w:tr>
      <w:tr w:rsidR="006737FD" w:rsidRPr="004A28A3" w14:paraId="14824950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83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3A9E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BA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10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E9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46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D8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11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57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1D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DA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EA41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3C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4A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16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76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DD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64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05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F5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B0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B0EA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9DB9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93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0A62E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184.0</w:t>
            </w:r>
          </w:p>
        </w:tc>
      </w:tr>
      <w:tr w:rsidR="006737FD" w:rsidRPr="004A28A3" w14:paraId="5FCC92E7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37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9D9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CF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C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92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66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26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810A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10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14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F9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5E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764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854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39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AF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21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CB2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56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F8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65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A489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52D7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ED25B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185.6</w:t>
            </w:r>
          </w:p>
        </w:tc>
      </w:tr>
      <w:tr w:rsidR="006737FD" w:rsidRPr="004A28A3" w14:paraId="225C471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956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DF4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07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69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B6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07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FC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AA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3E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24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C1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93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F9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00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1D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BE175C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DB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56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34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64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A9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A05D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3CBC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1CEA7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187.2</w:t>
            </w:r>
          </w:p>
        </w:tc>
      </w:tr>
      <w:tr w:rsidR="006737FD" w:rsidRPr="004A28A3" w14:paraId="02B71AA0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8E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F71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F6E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825D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55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A8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91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68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8A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0F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0E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AC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EE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59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15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064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32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68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3C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ED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91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BBB0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D310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FDA53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188.8</w:t>
            </w:r>
          </w:p>
        </w:tc>
      </w:tr>
      <w:tr w:rsidR="006737FD" w:rsidRPr="004A28A3" w14:paraId="0B676DE7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2D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915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9A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06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7C4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87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A0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1D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97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57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98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95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996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43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26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DE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20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95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06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71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8F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2C4FD7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7FE5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97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B3FFC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190.4</w:t>
            </w:r>
          </w:p>
        </w:tc>
      </w:tr>
      <w:tr w:rsidR="006737FD" w:rsidRPr="004A28A3" w14:paraId="17B860E0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E1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653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95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B0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8E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12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AA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E4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399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CC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BC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A2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D7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F050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A40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C7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6EF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23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AE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49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97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AC79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A79C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AEB73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192.0</w:t>
            </w:r>
          </w:p>
        </w:tc>
      </w:tr>
      <w:tr w:rsidR="006737FD" w:rsidRPr="004A28A3" w14:paraId="4C02D33E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30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96F5D1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B7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32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D2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35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07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6D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E1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31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B6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792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88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A241D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49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6D5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1A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3C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F9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A0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87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14C6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304E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E1303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193.6</w:t>
            </w:r>
          </w:p>
        </w:tc>
      </w:tr>
      <w:tr w:rsidR="006737FD" w:rsidRPr="004A28A3" w14:paraId="0D2B243A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CC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5E4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EA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30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CD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CB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D7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B9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EA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ED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3D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C0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93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91E2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A4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D1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BC5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EF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88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89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107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4748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464B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588D2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195.2</w:t>
            </w:r>
          </w:p>
        </w:tc>
      </w:tr>
      <w:tr w:rsidR="006737FD" w:rsidRPr="004A28A3" w14:paraId="6F7BC383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74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2B8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38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0B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9F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41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E5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34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8B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E6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86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4C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86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6C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10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52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05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9FFA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44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BB3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9E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C0F2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C7CE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101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C0474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196.8</w:t>
            </w:r>
          </w:p>
        </w:tc>
      </w:tr>
      <w:tr w:rsidR="006737FD" w:rsidRPr="004A28A3" w14:paraId="4635DE22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6C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8AE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C3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31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D3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BC5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47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09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01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85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A7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7E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6C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A9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44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815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EF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DB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62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A2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20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422B46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9645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FA23A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198.4</w:t>
            </w:r>
          </w:p>
        </w:tc>
      </w:tr>
      <w:tr w:rsidR="006737FD" w:rsidRPr="004A28A3" w14:paraId="57A10CE1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A7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065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15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47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F1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B8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55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A2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6B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F0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39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C8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56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5B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20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10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C8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FE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E9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98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7BE35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1EEC5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EB1E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DBF05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200.0</w:t>
            </w:r>
          </w:p>
        </w:tc>
      </w:tr>
      <w:tr w:rsidR="006737FD" w:rsidRPr="004A28A3" w14:paraId="09D3C79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FF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F967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D39F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B0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B9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50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A0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74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7D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FF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22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1E5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FF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E8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F5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88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0E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6F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6C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CC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75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28AB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20F5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530AD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201.6</w:t>
            </w:r>
          </w:p>
        </w:tc>
      </w:tr>
      <w:tr w:rsidR="006737FD" w:rsidRPr="004A28A3" w14:paraId="2496DE30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3A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DF3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E4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FF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BD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C3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01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9E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DD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73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DE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14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27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9A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0A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61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C9A0F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DA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4D6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32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0A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9D6F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1635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DBC16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203.2</w:t>
            </w:r>
          </w:p>
        </w:tc>
      </w:tr>
      <w:tr w:rsidR="006737FD" w:rsidRPr="004A28A3" w14:paraId="67A44613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AE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6740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DA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5B92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7A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8C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02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76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93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2D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0E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C7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E3B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BE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89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AD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F5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C9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5D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4D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07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0124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DB1A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F5E6C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204.8</w:t>
            </w:r>
          </w:p>
        </w:tc>
      </w:tr>
      <w:tr w:rsidR="006737FD" w:rsidRPr="004A28A3" w14:paraId="4E8732D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2D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749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43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E1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57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5D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5F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51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E2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63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97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5E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6D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43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43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152A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A0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86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AE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90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FC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593C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DF34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107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1B0B2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206.4</w:t>
            </w:r>
          </w:p>
        </w:tc>
      </w:tr>
      <w:tr w:rsidR="006737FD" w:rsidRPr="004A28A3" w14:paraId="0A1D30BB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C5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719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AB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E5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A42D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ED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CE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23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ED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18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CD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8A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67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EE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EB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F7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FF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1B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F7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11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D3E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F91D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BAD2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8D69B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208.0</w:t>
            </w:r>
          </w:p>
        </w:tc>
      </w:tr>
      <w:tr w:rsidR="006737FD" w:rsidRPr="004A28A3" w14:paraId="18E22D0D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1F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E3C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65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08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27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2A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0F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5C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39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92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1D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5A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C1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1E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47E4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3A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0F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FE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25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CC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98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433C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5FDB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109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C29BD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209.6</w:t>
            </w:r>
          </w:p>
        </w:tc>
      </w:tr>
      <w:tr w:rsidR="006737FD" w:rsidRPr="004A28A3" w14:paraId="200BABE0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15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130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98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7B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5A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20C4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91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F1A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BA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87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76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23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93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CA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9F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59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87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D55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8D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E3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7C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2E1B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A70B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227C6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211.2</w:t>
            </w:r>
          </w:p>
        </w:tc>
      </w:tr>
      <w:tr w:rsidR="006737FD" w:rsidRPr="004A28A3" w14:paraId="118EEFBD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81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614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A0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DE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E4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FE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3C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C3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0F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215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B3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15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1A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2773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26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04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86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9E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31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ED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3C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4EA3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63C7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7A580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212.8</w:t>
            </w:r>
          </w:p>
        </w:tc>
      </w:tr>
      <w:tr w:rsidR="006737FD" w:rsidRPr="004A28A3" w14:paraId="73D9DBE0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E3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140F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4D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CC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64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73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1E415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EE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D3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B0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8A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72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96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6B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1B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2E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DE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76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0C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0B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FE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AC6C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8809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2AD27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214.4</w:t>
            </w:r>
          </w:p>
        </w:tc>
      </w:tr>
      <w:tr w:rsidR="006737FD" w:rsidRPr="004A28A3" w14:paraId="31B258EE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11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791F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5E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E03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30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E5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1B0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86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12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DC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18C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38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FFCE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FF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80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DC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48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76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F7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6C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DF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3290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EF80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113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DD5FD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216.0</w:t>
            </w:r>
          </w:p>
        </w:tc>
      </w:tr>
      <w:tr w:rsidR="006737FD" w:rsidRPr="004A28A3" w14:paraId="1E1984D8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61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963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15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08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FE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D6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EA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66D74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DF4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B2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62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23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B8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50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48E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3B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53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98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1B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A8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C9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D322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23AD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F92BF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217.6</w:t>
            </w:r>
          </w:p>
        </w:tc>
      </w:tr>
      <w:tr w:rsidR="006737FD" w:rsidRPr="004A28A3" w14:paraId="1C95FFC1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169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09E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B5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F6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4B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4A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57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29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90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D3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B4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BB03C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EE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10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A7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F3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BD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3D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2E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AC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48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21E3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37FB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115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E6D56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219.2</w:t>
            </w:r>
          </w:p>
        </w:tc>
      </w:tr>
      <w:tr w:rsidR="006737FD" w:rsidRPr="004A28A3" w14:paraId="1C5E1B0A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44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E9F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96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C4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40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B8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3C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BF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4601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79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C3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FC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29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C50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78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BA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41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23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A9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A1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33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8E6F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9360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AA6E8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220.8</w:t>
            </w:r>
          </w:p>
        </w:tc>
      </w:tr>
      <w:tr w:rsidR="006737FD" w:rsidRPr="004A28A3" w14:paraId="190B3456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0F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E64E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28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2B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48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53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53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D5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05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FE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6C1F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DDA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00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3E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6C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20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2D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D3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C1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D1E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46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F44C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2A0B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4BB92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222.4</w:t>
            </w:r>
          </w:p>
        </w:tc>
      </w:tr>
      <w:tr w:rsidR="006737FD" w:rsidRPr="004A28A3" w14:paraId="1F6195A1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83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469B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9F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EA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01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D6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D7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FB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05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DE0F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E3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8C9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59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BD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62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5A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DE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BD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820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31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E4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F765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2EB2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3376C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224.0</w:t>
            </w:r>
          </w:p>
        </w:tc>
      </w:tr>
      <w:tr w:rsidR="006737FD" w:rsidRPr="004A28A3" w14:paraId="26C0DBE1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B5FE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C93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F2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05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40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1D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4F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31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10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9E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5D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B4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159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21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69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31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6B2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82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449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38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68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EFDC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7C50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7F1E7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225.6</w:t>
            </w:r>
          </w:p>
        </w:tc>
      </w:tr>
      <w:tr w:rsidR="006737FD" w:rsidRPr="004A28A3" w14:paraId="5C27371E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0A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C4B0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44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44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29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88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4A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FB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9BB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14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01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C9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FD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D1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3C9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EC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08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9F274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38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8F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14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4F846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7266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A9261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227.2</w:t>
            </w:r>
          </w:p>
        </w:tc>
      </w:tr>
      <w:tr w:rsidR="006737FD" w:rsidRPr="004A28A3" w14:paraId="0F5ECBA5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4F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B1E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BC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8B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CF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F2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7DD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EB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DE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87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EF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E0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D5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63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69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4A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39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28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60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23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0041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48D1BF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9B58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A4E7D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230.4</w:t>
            </w:r>
          </w:p>
        </w:tc>
      </w:tr>
      <w:tr w:rsidR="006737FD" w:rsidRPr="004A28A3" w14:paraId="7BA9BB7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36A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A4D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F516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9D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E0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76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23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61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F6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FA0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B5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44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58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E2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6D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D9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9014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30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08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20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7E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2CD8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1DC9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2904C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233.6</w:t>
            </w:r>
          </w:p>
        </w:tc>
      </w:tr>
      <w:tr w:rsidR="006737FD" w:rsidRPr="004A28A3" w14:paraId="3C009575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5D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58F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C0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4B9E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C5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A3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E2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09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F1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51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FC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B9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A7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F5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98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1211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B9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2A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7D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72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E6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5763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42D4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9A216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236.8</w:t>
            </w:r>
          </w:p>
        </w:tc>
      </w:tr>
      <w:tr w:rsidR="006737FD" w:rsidRPr="004A28A3" w14:paraId="75D8E653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7A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A720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51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35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D88B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88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F94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FA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95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9B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6C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46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BD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60A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1747E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70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21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EF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18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84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86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004E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AD72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7BAE4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240.0</w:t>
            </w:r>
          </w:p>
        </w:tc>
      </w:tr>
      <w:tr w:rsidR="006737FD" w:rsidRPr="004A28A3" w14:paraId="12781395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01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B49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2B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BF2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05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B159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23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4B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A4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8E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95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B8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8B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879D5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C1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7F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F8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7B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A8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8C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84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B30A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1083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9558B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243.2</w:t>
            </w:r>
          </w:p>
        </w:tc>
      </w:tr>
      <w:tr w:rsidR="006737FD" w:rsidRPr="004A28A3" w14:paraId="2F865977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05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DB30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6A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F9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E66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E2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10BC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29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9E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59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B8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7F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F007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60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0B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80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90E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16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C6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00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38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7800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3215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13D95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246.4</w:t>
            </w:r>
          </w:p>
        </w:tc>
      </w:tr>
      <w:tr w:rsidR="006737FD" w:rsidRPr="004A28A3" w14:paraId="57E28A98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09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6F6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29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AD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F4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21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68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DBD7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D0E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11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5D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521F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8E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FC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90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CF6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63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6C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62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9F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10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EB67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9471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28F24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249.6</w:t>
            </w:r>
          </w:p>
        </w:tc>
      </w:tr>
      <w:tr w:rsidR="006737FD" w:rsidRPr="004A28A3" w14:paraId="4E3B91C6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C1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4B9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9B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4D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9F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53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60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2B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2A5A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7F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B783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47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1E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C0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2D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3F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DC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2D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BF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20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3F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367F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AC64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56850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252.8</w:t>
            </w:r>
          </w:p>
        </w:tc>
      </w:tr>
      <w:tr w:rsidR="006737FD" w:rsidRPr="004A28A3" w14:paraId="4947C85A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5446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5F1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0D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D6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1D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B7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AE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72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13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8243A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22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C4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12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5A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DC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76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7A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0B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C6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3B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DC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A85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D189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E50D9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256.0</w:t>
            </w:r>
          </w:p>
        </w:tc>
      </w:tr>
      <w:tr w:rsidR="006737FD" w:rsidRPr="004A28A3" w14:paraId="47FD6C78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04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34B6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E0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3D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0F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E7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404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19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FC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3F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F4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18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6D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1B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CC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5B0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E2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90E29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D3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F6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D8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7B3273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D069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72B7A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259.3</w:t>
            </w:r>
          </w:p>
        </w:tc>
      </w:tr>
      <w:tr w:rsidR="006737FD" w:rsidRPr="004A28A3" w14:paraId="1AD5B0FB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24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3FA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B7E7D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1F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40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0A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93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22A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FB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D2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81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19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7B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44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4B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7E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84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8B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E6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C3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106C2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7061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7F44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4471F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262.7</w:t>
            </w:r>
          </w:p>
        </w:tc>
      </w:tr>
      <w:tr w:rsidR="006737FD" w:rsidRPr="004A28A3" w14:paraId="2DE072EC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5E4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D1F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79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7C46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66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096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8F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82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44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A2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FF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91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80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47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82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93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8609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6B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7A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BD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0C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6439B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7C03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66769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266.1</w:t>
            </w:r>
          </w:p>
        </w:tc>
      </w:tr>
      <w:tr w:rsidR="006737FD" w:rsidRPr="004A28A3" w14:paraId="19E7F7CC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891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605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AE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C92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FC43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E7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36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39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B9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94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28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F4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269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81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6A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E0CC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35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9C1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60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2E5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A8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0128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D3E7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A1F2B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269.5</w:t>
            </w:r>
          </w:p>
        </w:tc>
      </w:tr>
      <w:tr w:rsidR="006737FD" w:rsidRPr="004A28A3" w14:paraId="25067A9A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06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D84E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F7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9B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66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88D32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17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F39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39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06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3A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E3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CB5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BE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7CC9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76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50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87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02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00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C3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AF1EE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1030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1DA9C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272.9</w:t>
            </w:r>
          </w:p>
        </w:tc>
      </w:tr>
      <w:tr w:rsidR="006737FD" w:rsidRPr="004A28A3" w14:paraId="1CB4E119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3A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DBF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8D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75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69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E41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F389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F4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DA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13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81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38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447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4100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0B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D8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E2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31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EF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3C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B6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06B1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A7EF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45395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276.3</w:t>
            </w:r>
          </w:p>
        </w:tc>
      </w:tr>
      <w:tr w:rsidR="006737FD" w:rsidRPr="004A28A3" w14:paraId="0A9A2A87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3B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3DEE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A5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01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46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D1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F5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28948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F5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41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2A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32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89FF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E0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C2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2B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8F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7A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E7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D8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73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1D39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2967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92A39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279.7</w:t>
            </w:r>
          </w:p>
        </w:tc>
      </w:tr>
      <w:tr w:rsidR="006737FD" w:rsidRPr="004A28A3" w14:paraId="27EB9367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34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28BF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00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A1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8A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2E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DD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07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6C6D0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84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32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E371E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B3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98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98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13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C3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11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B5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07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82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5DD3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E31B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17322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283.1</w:t>
            </w:r>
          </w:p>
        </w:tc>
      </w:tr>
      <w:tr w:rsidR="006737FD" w:rsidRPr="004A28A3" w14:paraId="1C20606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A7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F46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83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85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DA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CE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4D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FF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F8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0A86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DE99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5C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F0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1A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C2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8EA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C8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23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11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0E9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8F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22D7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E738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936F4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286.5</w:t>
            </w:r>
          </w:p>
        </w:tc>
      </w:tr>
      <w:tr w:rsidR="006737FD" w:rsidRPr="004A28A3" w14:paraId="3AEA722D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11EAA5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35B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F8E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E26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68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E3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2A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AA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C9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9C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E4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F8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96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4F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4D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85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1A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8DD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8C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3F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14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570440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C5C7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15445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289.9</w:t>
            </w:r>
          </w:p>
        </w:tc>
      </w:tr>
      <w:tr w:rsidR="006737FD" w:rsidRPr="004A28A3" w14:paraId="4D89AD12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FC44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A754" w14:textId="77777777" w:rsidR="00156F42" w:rsidRPr="00C17A29" w:rsidRDefault="00156F42" w:rsidP="00156F4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0733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0686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F1BC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95D6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F2BB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CE6B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BA96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CC8E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490A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DC39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5D82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2629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B5E2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616B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EFD5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118D6E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80A3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D897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9ABD77F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76F748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95E53" w14:textId="77777777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160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A44F79" w14:textId="785BCCCE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293.1</w:t>
            </w:r>
          </w:p>
        </w:tc>
      </w:tr>
      <w:tr w:rsidR="006737FD" w:rsidRPr="004A28A3" w14:paraId="6B980FC3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7CC2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E38F" w14:textId="77777777" w:rsidR="00156F42" w:rsidRPr="00C17A29" w:rsidRDefault="00156F42" w:rsidP="00156F4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B5D0EC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BDC3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9504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969D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EEEA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2D73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4F39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0B42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BCBD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8FBA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B014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E37A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B509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DB74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B96F264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CCE8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AD50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7F0D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D6EA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5E912B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4075F" w14:textId="77777777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CB9ECE" w14:textId="74439D59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296.3</w:t>
            </w:r>
          </w:p>
        </w:tc>
      </w:tr>
      <w:tr w:rsidR="006737FD" w:rsidRPr="004A28A3" w14:paraId="112369B7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9E41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0B8A" w14:textId="77777777" w:rsidR="00156F42" w:rsidRPr="00C17A29" w:rsidRDefault="00156F42" w:rsidP="00156F4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8480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73BF465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B4FD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0FC5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EBCF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25C4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8135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A027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C01A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674F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0E94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052D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7F25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EC6238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C586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94F4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FE00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2A08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46A6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995507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FB7CB" w14:textId="77777777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1AE72C" w14:textId="2F0F0F37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299.5</w:t>
            </w:r>
          </w:p>
        </w:tc>
      </w:tr>
      <w:tr w:rsidR="006737FD" w:rsidRPr="004A28A3" w14:paraId="3C1CBF9F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4615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5ABC" w14:textId="77777777" w:rsidR="00156F42" w:rsidRPr="00C17A29" w:rsidRDefault="00156F42" w:rsidP="00156F4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C698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AF6E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262CC42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A36B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167D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A95B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C9C5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6FDE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87AA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73E1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4087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40F3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94962D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0568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1E15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C10E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FD1F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493C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3466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A61057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D8092" w14:textId="77777777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CA25E6" w14:textId="5100BBAE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302.7</w:t>
            </w:r>
          </w:p>
        </w:tc>
      </w:tr>
      <w:tr w:rsidR="006737FD" w:rsidRPr="004A28A3" w14:paraId="0232992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1326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7138" w14:textId="77777777" w:rsidR="00156F42" w:rsidRPr="00C17A29" w:rsidRDefault="00156F42" w:rsidP="00156F4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5811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8580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6D1E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130E23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2079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6792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2CEB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2E41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4943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340D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D712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48D396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F9AF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8066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8A04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A7CE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470E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A6ED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8679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A8A887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5EAFB" w14:textId="77777777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2471E8" w14:textId="6BA046C0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305.9</w:t>
            </w:r>
          </w:p>
        </w:tc>
      </w:tr>
      <w:tr w:rsidR="006737FD" w:rsidRPr="004A28A3" w14:paraId="5D956B98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B4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857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B1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0B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67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F7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99D0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C1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585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AC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86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9B4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2B20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5D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FC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E3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45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30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C0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BB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1F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9BD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F0F7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01AEA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309.1</w:t>
            </w:r>
          </w:p>
        </w:tc>
      </w:tr>
      <w:tr w:rsidR="006737FD" w:rsidRPr="004A28A3" w14:paraId="0F195FC7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91E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B257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9D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04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1D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BA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5E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E3135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99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DD2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CD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5999C0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9D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37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88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E6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CD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B1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8B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73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C0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B5FFD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3C5D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69F64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312.3</w:t>
            </w:r>
          </w:p>
        </w:tc>
      </w:tr>
      <w:tr w:rsidR="006737FD" w:rsidRPr="004A28A3" w14:paraId="58EE81A5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1D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DBCE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36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27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3D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5B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9D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C5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5D74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6F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BC326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EFC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A2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CA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E6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51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3A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17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DB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AC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1D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EB90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635E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1E214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315.5</w:t>
            </w:r>
          </w:p>
        </w:tc>
      </w:tr>
      <w:tr w:rsidR="006737FD" w:rsidRPr="004A28A3" w14:paraId="1DC7681B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0F078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0466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97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00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29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A7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D7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21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95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65799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5F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F8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4A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28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B67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BA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7C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56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37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C5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72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5195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2B4D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3F55B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318.7</w:t>
            </w:r>
          </w:p>
        </w:tc>
      </w:tr>
      <w:tr w:rsidR="006737FD" w:rsidRPr="004A28A3" w14:paraId="3053DAE8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90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5D49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8A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70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9AA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F5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E1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E2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F1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72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D2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3C2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5A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28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39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B5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AE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B5F0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1C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1B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4D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38936F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1E85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AC480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321.9</w:t>
            </w:r>
          </w:p>
        </w:tc>
      </w:tr>
      <w:tr w:rsidR="006737FD" w:rsidRPr="004A28A3" w14:paraId="5352806F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D0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06F0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08D8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84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B1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65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8B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D1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AF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C5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64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1C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B3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7A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C3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E7F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03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55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DE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E4D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3AE29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1336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4F56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16C36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325.1</w:t>
            </w:r>
          </w:p>
        </w:tc>
      </w:tr>
      <w:tr w:rsidR="006737FD" w:rsidRPr="004A28A3" w14:paraId="4FA63A87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09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51E9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2C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849BC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D2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C53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63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0F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92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91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79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CD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A6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94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7B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B6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FE5D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0D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92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77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1A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C8A5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3B32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4C780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328.3</w:t>
            </w:r>
          </w:p>
        </w:tc>
      </w:tr>
      <w:tr w:rsidR="006737FD" w:rsidRPr="004A28A3" w14:paraId="556C409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22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C546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F0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62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E082F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C3B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CB3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58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28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04D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DC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EB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AB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AD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D5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60F31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1EC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67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A3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C20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6B5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BD0E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DF7D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7A6B1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331.5</w:t>
            </w:r>
          </w:p>
        </w:tc>
      </w:tr>
      <w:tr w:rsidR="006737FD" w:rsidRPr="004A28A3" w14:paraId="08857A21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501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A85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F2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20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31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D6F9B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C7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36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04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75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5D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BC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F4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56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1123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B4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2D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CA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5E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5B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E9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1864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5DAC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36B33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334.7</w:t>
            </w:r>
          </w:p>
        </w:tc>
      </w:tr>
      <w:tr w:rsidR="006737FD" w:rsidRPr="004A28A3" w14:paraId="27F68F8E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0C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7DF3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B1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21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18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1A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F18D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FB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5A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9D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3B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6B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B5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F170C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14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42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8DC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94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6C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76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5F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97A8E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79E8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CA88F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337.9</w:t>
            </w:r>
          </w:p>
        </w:tc>
      </w:tr>
      <w:tr w:rsidR="006737FD" w:rsidRPr="004A28A3" w14:paraId="1F8EE2C0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0A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9CF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64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DD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95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1B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C1B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E1F2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9AA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98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40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1D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A681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31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5F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CF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3C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D0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59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90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50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A5F0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E289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6890F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341.1</w:t>
            </w:r>
          </w:p>
        </w:tc>
      </w:tr>
      <w:tr w:rsidR="006737FD" w:rsidRPr="004A28A3" w14:paraId="047BB922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93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4A2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B9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7B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67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89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44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4E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52E0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7E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20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8274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AE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E66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4A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04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D3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624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4D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D7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0B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2DF2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E759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B128E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344.3</w:t>
            </w:r>
          </w:p>
        </w:tc>
      </w:tr>
      <w:tr w:rsidR="006737FD" w:rsidRPr="004A28A3" w14:paraId="53C7A886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07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02AF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FC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0C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AB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8A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E1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20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99D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8DCD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119A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CC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CB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DF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9F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F8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0E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A6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83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4ED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B4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4B16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42BB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2EFDB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347.5</w:t>
            </w:r>
          </w:p>
        </w:tc>
      </w:tr>
      <w:tr w:rsidR="006737FD" w:rsidRPr="004A28A3" w14:paraId="52C2CD88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98F7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1CF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9B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75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CF3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F1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2C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D8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14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79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BE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65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F9A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1B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38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6B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7D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4D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16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3C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0C7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76B0E23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3F52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40E5F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350.7</w:t>
            </w:r>
          </w:p>
        </w:tc>
      </w:tr>
      <w:tr w:rsidR="006737FD" w:rsidRPr="004A28A3" w14:paraId="228CC4D5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B8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BE6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A4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B5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CF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A5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74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5C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53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46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E4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8C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FD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37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42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E3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0E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709F7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99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7B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14DC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6952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C2D7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E9B33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353.7</w:t>
            </w:r>
          </w:p>
        </w:tc>
      </w:tr>
      <w:tr w:rsidR="006737FD" w:rsidRPr="004A28A3" w14:paraId="7ABD5046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EB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C2CF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A175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34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81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B7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A2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07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E6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24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F4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CE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2F3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D2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6B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71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4466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81B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28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0F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74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2F09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143C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12A12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356.7</w:t>
            </w:r>
          </w:p>
        </w:tc>
      </w:tr>
      <w:tr w:rsidR="006737FD" w:rsidRPr="004A28A3" w14:paraId="43C7B966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77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970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90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73D8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9C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32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16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F3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DF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F3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1DD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19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06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01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053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691BC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A5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B7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BD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9C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92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395B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DB01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092B1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359.7</w:t>
            </w:r>
          </w:p>
        </w:tc>
      </w:tr>
      <w:tr w:rsidR="006737FD" w:rsidRPr="004A28A3" w14:paraId="6BBA42E2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4A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743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11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A7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A87A8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49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92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06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98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B7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16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82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72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18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C06E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04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ED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1A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F1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BA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79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B91E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8893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457C3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362.7</w:t>
            </w:r>
          </w:p>
        </w:tc>
      </w:tr>
      <w:tr w:rsidR="006737FD" w:rsidRPr="004A28A3" w14:paraId="692D0286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C5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FAF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7D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81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C1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0F8D8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20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BE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B7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95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64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40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BF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BEC6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FB9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96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8A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76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FC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1E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8B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7EF2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E208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A32E1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365.7</w:t>
            </w:r>
          </w:p>
        </w:tc>
      </w:tr>
      <w:tr w:rsidR="006737FD" w:rsidRPr="004A28A3" w14:paraId="088A8757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AF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3C1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1C6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00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A0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0F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821D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56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9C6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5A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41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C0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4234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0B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17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5D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2C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8B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E2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30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FC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1346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2368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A3F8B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368.7</w:t>
            </w:r>
          </w:p>
        </w:tc>
      </w:tr>
      <w:tr w:rsidR="006737FD" w:rsidRPr="004A28A3" w14:paraId="52D350DC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C0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CBD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06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28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80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22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3D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48DC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16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47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51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B39A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475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EE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88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5C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5C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0F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D9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25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96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B581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DCBD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F2271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371.7</w:t>
            </w:r>
          </w:p>
        </w:tc>
      </w:tr>
      <w:tr w:rsidR="006737FD" w:rsidRPr="004A28A3" w14:paraId="299FF8DA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F32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A983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BC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AB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41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CC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A8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95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8189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A7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A55A6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6F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70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A17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F6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A1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90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8D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BA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B8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98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6A8C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2804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1F80E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374.7</w:t>
            </w:r>
          </w:p>
        </w:tc>
      </w:tr>
      <w:tr w:rsidR="006737FD" w:rsidRPr="004A28A3" w14:paraId="62E4E5C7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1A97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1E29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D0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74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15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9C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39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BC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F5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BEAD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80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35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11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7B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54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D5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B5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6C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5D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A3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E6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67AE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3D2E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DF8B0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377.7</w:t>
            </w:r>
          </w:p>
        </w:tc>
      </w:tr>
      <w:tr w:rsidR="006737FD" w:rsidRPr="004A28A3" w14:paraId="178AC56A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EE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150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3D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E3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2B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44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92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CB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04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3B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4C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74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D9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4F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FB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CF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FC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7660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90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10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17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17FE3D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926A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6B96F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380.8</w:t>
            </w:r>
          </w:p>
        </w:tc>
      </w:tr>
      <w:tr w:rsidR="006737FD" w:rsidRPr="004A28A3" w14:paraId="56C86B37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44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5B1F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1B7B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CD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7E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AF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9E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0D0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6E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99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B2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63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F9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08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D3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60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D5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5F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7B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0C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11BD9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7BCD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3710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943BD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384</w:t>
            </w:r>
          </w:p>
        </w:tc>
      </w:tr>
      <w:tr w:rsidR="006737FD" w:rsidRPr="004A28A3" w14:paraId="46B8AA91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FB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809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F5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F2F94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59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0B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67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53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AF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F7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01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1F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DD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96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6E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19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F2A2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00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D2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7F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47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DB3C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ADBB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BB264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387.2</w:t>
            </w:r>
          </w:p>
        </w:tc>
      </w:tr>
      <w:tr w:rsidR="006737FD" w:rsidRPr="004A28A3" w14:paraId="63139B95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53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9C8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36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24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9BE14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CE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09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F7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1F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1E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3C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12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96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21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EC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87394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EB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6F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E0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30C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0F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8892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9D08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A29AA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390.4</w:t>
            </w:r>
          </w:p>
        </w:tc>
      </w:tr>
      <w:tr w:rsidR="006737FD" w:rsidRPr="004A28A3" w14:paraId="45FEE352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95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5CD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17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86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E3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E2987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1E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5E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47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87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99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D7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20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3A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E5D2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65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03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CC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9A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A0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F2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564F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9807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016EA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393.6</w:t>
            </w:r>
          </w:p>
        </w:tc>
      </w:tr>
      <w:tr w:rsidR="006737FD" w:rsidRPr="004A28A3" w14:paraId="2FFCD479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94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AE40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8E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98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B4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F5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28545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25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91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47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65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35F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7F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8091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58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65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E7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2B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9A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80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07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50F3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49EE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A0201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396.8</w:t>
            </w:r>
          </w:p>
        </w:tc>
      </w:tr>
      <w:tr w:rsidR="006737FD" w:rsidRPr="004A28A3" w14:paraId="2B4315D5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FA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2F3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1D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3D6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89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97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F9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B1535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6A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70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40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4A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16BE3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84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8AC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61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42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F7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6AC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52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DE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CD3E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1643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DD00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400</w:t>
            </w:r>
          </w:p>
        </w:tc>
      </w:tr>
      <w:tr w:rsidR="006737FD" w:rsidRPr="004A28A3" w14:paraId="6DDE093E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4C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F10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34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F4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86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C3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2D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30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4F3C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5F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A4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7FC77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59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21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1B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D7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D2F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5F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7D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27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28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8045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4418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83F86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403.2</w:t>
            </w:r>
          </w:p>
        </w:tc>
      </w:tr>
      <w:tr w:rsidR="006737FD" w:rsidRPr="004A28A3" w14:paraId="2B052996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90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E28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625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06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FC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77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9A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1E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05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0C6B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7E59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96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A3E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3B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C1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BF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CC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EE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F1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8A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1D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350A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23B9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46465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406.4</w:t>
            </w:r>
          </w:p>
        </w:tc>
      </w:tr>
      <w:tr w:rsidR="006737FD" w:rsidRPr="004A28A3" w14:paraId="75808F46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1918E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9B8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36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28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31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72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1D7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0E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24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3A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F2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34C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BA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CB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10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68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85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FC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19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E7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25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266001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3924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80CE8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409.6</w:t>
            </w:r>
          </w:p>
        </w:tc>
      </w:tr>
      <w:tr w:rsidR="006737FD" w:rsidRPr="004A28A3" w14:paraId="0B952C7C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56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366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08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80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F0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65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9E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5A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0A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EC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BB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14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9B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CE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1E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76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A8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004A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BD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5D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C149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327A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4D2B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338C2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412.8</w:t>
            </w:r>
          </w:p>
        </w:tc>
      </w:tr>
      <w:tr w:rsidR="006737FD" w:rsidRPr="004A28A3" w14:paraId="7AEDC047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42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5D33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2262E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5D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A7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24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8E3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46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5B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0D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2D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3F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BB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6A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0E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35F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3862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E3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18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BC3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16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2EAD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0C07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A444B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416</w:t>
            </w:r>
          </w:p>
        </w:tc>
      </w:tr>
      <w:bookmarkEnd w:id="2"/>
    </w:tbl>
    <w:p w14:paraId="7A72ACE2" w14:textId="02B3AF81" w:rsidR="00156F42" w:rsidRDefault="00156F42">
      <w:pPr>
        <w:rPr>
          <w:b/>
          <w:bCs/>
        </w:rPr>
      </w:pPr>
    </w:p>
    <w:sectPr w:rsidR="00156F42" w:rsidSect="00E73DC2">
      <w:pgSz w:w="15840" w:h="12240" w:orient="landscape"/>
      <w:pgMar w:top="576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48A03" w14:textId="77777777" w:rsidR="008A4745" w:rsidRDefault="008A4745" w:rsidP="0007427B">
      <w:r>
        <w:separator/>
      </w:r>
    </w:p>
  </w:endnote>
  <w:endnote w:type="continuationSeparator" w:id="0">
    <w:p w14:paraId="5C1A3B12" w14:textId="77777777" w:rsidR="008A4745" w:rsidRDefault="008A4745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9D962" w14:textId="15040726" w:rsidR="003D63A8" w:rsidRPr="00E73DC2" w:rsidRDefault="003D63A8" w:rsidP="003A3791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sz w:val="20"/>
        <w:szCs w:val="20"/>
      </w:rPr>
    </w:pPr>
    <w:r w:rsidRPr="00E73DC2">
      <w:rPr>
        <w:rFonts w:asciiTheme="minorHAnsi" w:hAnsiTheme="minorHAnsi" w:cstheme="minorHAnsi"/>
        <w:sz w:val="20"/>
        <w:szCs w:val="20"/>
      </w:rPr>
      <w:t>21MCN00</w:t>
    </w:r>
    <w:r w:rsidR="006502D3">
      <w:rPr>
        <w:rFonts w:asciiTheme="minorHAnsi" w:hAnsiTheme="minorHAnsi" w:cstheme="minorHAnsi"/>
        <w:sz w:val="20"/>
        <w:szCs w:val="20"/>
      </w:rPr>
      <w:t>5</w:t>
    </w:r>
  </w:p>
  <w:p w14:paraId="26DB6478" w14:textId="493A5132" w:rsidR="003D63A8" w:rsidRPr="00E73DC2" w:rsidRDefault="003D63A8" w:rsidP="003A3791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sz w:val="20"/>
        <w:szCs w:val="20"/>
      </w:rPr>
    </w:pPr>
    <w:r w:rsidRPr="00E73DC2">
      <w:rPr>
        <w:rFonts w:asciiTheme="minorHAnsi" w:hAnsiTheme="minorHAnsi" w:cstheme="minorHAnsi"/>
        <w:sz w:val="20"/>
        <w:szCs w:val="20"/>
      </w:rPr>
      <w:t xml:space="preserve">Page </w:t>
    </w:r>
    <w:r w:rsidRPr="00E73DC2">
      <w:rPr>
        <w:rFonts w:asciiTheme="minorHAnsi" w:hAnsiTheme="minorHAnsi" w:cstheme="minorHAnsi"/>
        <w:b/>
        <w:sz w:val="20"/>
        <w:szCs w:val="20"/>
      </w:rPr>
      <w:fldChar w:fldCharType="begin"/>
    </w:r>
    <w:r w:rsidRPr="00E73DC2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E73DC2">
      <w:rPr>
        <w:rFonts w:asciiTheme="minorHAnsi" w:hAnsiTheme="minorHAnsi" w:cstheme="minorHAnsi"/>
        <w:b/>
        <w:sz w:val="20"/>
        <w:szCs w:val="20"/>
      </w:rPr>
      <w:fldChar w:fldCharType="separate"/>
    </w:r>
    <w:r w:rsidRPr="00E73DC2">
      <w:rPr>
        <w:rFonts w:asciiTheme="minorHAnsi" w:hAnsiTheme="minorHAnsi" w:cstheme="minorHAnsi"/>
        <w:b/>
        <w:noProof/>
        <w:sz w:val="20"/>
        <w:szCs w:val="20"/>
      </w:rPr>
      <w:t>1</w:t>
    </w:r>
    <w:r w:rsidRPr="00E73DC2">
      <w:rPr>
        <w:rFonts w:asciiTheme="minorHAnsi" w:hAnsiTheme="minorHAnsi" w:cstheme="minorHAnsi"/>
        <w:b/>
        <w:sz w:val="20"/>
        <w:szCs w:val="20"/>
      </w:rPr>
      <w:fldChar w:fldCharType="end"/>
    </w:r>
    <w:r w:rsidRPr="00E73DC2">
      <w:rPr>
        <w:rFonts w:asciiTheme="minorHAnsi" w:hAnsiTheme="minorHAnsi" w:cstheme="minorHAnsi"/>
        <w:sz w:val="20"/>
        <w:szCs w:val="20"/>
      </w:rPr>
      <w:t xml:space="preserve"> of </w:t>
    </w:r>
    <w:r w:rsidRPr="00E73DC2">
      <w:rPr>
        <w:rFonts w:asciiTheme="minorHAnsi" w:hAnsiTheme="minorHAnsi" w:cstheme="minorHAnsi"/>
        <w:b/>
        <w:sz w:val="20"/>
        <w:szCs w:val="20"/>
      </w:rPr>
      <w:fldChar w:fldCharType="begin"/>
    </w:r>
    <w:r w:rsidRPr="00E73DC2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E73DC2">
      <w:rPr>
        <w:rFonts w:asciiTheme="minorHAnsi" w:hAnsiTheme="minorHAnsi" w:cstheme="minorHAnsi"/>
        <w:b/>
        <w:sz w:val="20"/>
        <w:szCs w:val="20"/>
      </w:rPr>
      <w:fldChar w:fldCharType="separate"/>
    </w:r>
    <w:r w:rsidRPr="00E73DC2">
      <w:rPr>
        <w:rFonts w:asciiTheme="minorHAnsi" w:hAnsiTheme="minorHAnsi" w:cstheme="minorHAnsi"/>
        <w:b/>
        <w:noProof/>
        <w:sz w:val="20"/>
        <w:szCs w:val="20"/>
      </w:rPr>
      <w:t>1</w:t>
    </w:r>
    <w:r w:rsidRPr="00E73DC2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FB5B6" w14:textId="77777777" w:rsidR="008A4745" w:rsidRDefault="008A4745" w:rsidP="0007427B">
      <w:r>
        <w:separator/>
      </w:r>
    </w:p>
  </w:footnote>
  <w:footnote w:type="continuationSeparator" w:id="0">
    <w:p w14:paraId="393BE7A4" w14:textId="77777777" w:rsidR="008A4745" w:rsidRDefault="008A4745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57639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8D8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9C11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1" w15:restartNumberingAfterBreak="0">
    <w:nsid w:val="01CE7070"/>
    <w:multiLevelType w:val="hybridMultilevel"/>
    <w:tmpl w:val="1A049152"/>
    <w:lvl w:ilvl="0" w:tplc="8FCA9C94">
      <w:start w:val="1"/>
      <w:numFmt w:val="lowerLetter"/>
      <w:lvlText w:val="%1."/>
      <w:lvlJc w:val="left"/>
      <w:pPr>
        <w:tabs>
          <w:tab w:val="num" w:pos="288"/>
        </w:tabs>
        <w:ind w:left="288" w:hanging="288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9D480E"/>
    <w:multiLevelType w:val="multilevel"/>
    <w:tmpl w:val="53683E26"/>
    <w:lvl w:ilvl="0">
      <w:start w:val="5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18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AE036D"/>
    <w:multiLevelType w:val="hybridMultilevel"/>
    <w:tmpl w:val="4E162BE4"/>
    <w:lvl w:ilvl="0" w:tplc="632E58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9404D7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B219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B26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420E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34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4E7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80C6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9A50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CA2A82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6" w15:restartNumberingAfterBreak="0">
    <w:nsid w:val="4B472A2D"/>
    <w:multiLevelType w:val="hybridMultilevel"/>
    <w:tmpl w:val="7C961D44"/>
    <w:lvl w:ilvl="0" w:tplc="243A3B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D24519F"/>
    <w:multiLevelType w:val="hybridMultilevel"/>
    <w:tmpl w:val="95542D90"/>
    <w:lvl w:ilvl="0" w:tplc="56D0CB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B7617E8" w:tentative="1">
      <w:start w:val="1"/>
      <w:numFmt w:val="lowerLetter"/>
      <w:lvlText w:val="%2."/>
      <w:lvlJc w:val="left"/>
      <w:pPr>
        <w:ind w:left="1440" w:hanging="360"/>
      </w:pPr>
    </w:lvl>
    <w:lvl w:ilvl="2" w:tplc="8AE26592" w:tentative="1">
      <w:start w:val="1"/>
      <w:numFmt w:val="lowerRoman"/>
      <w:lvlText w:val="%3."/>
      <w:lvlJc w:val="right"/>
      <w:pPr>
        <w:ind w:left="2160" w:hanging="180"/>
      </w:pPr>
    </w:lvl>
    <w:lvl w:ilvl="3" w:tplc="FC68AC74" w:tentative="1">
      <w:start w:val="1"/>
      <w:numFmt w:val="decimal"/>
      <w:lvlText w:val="%4."/>
      <w:lvlJc w:val="left"/>
      <w:pPr>
        <w:ind w:left="2880" w:hanging="360"/>
      </w:pPr>
    </w:lvl>
    <w:lvl w:ilvl="4" w:tplc="781AE104" w:tentative="1">
      <w:start w:val="1"/>
      <w:numFmt w:val="lowerLetter"/>
      <w:lvlText w:val="%5."/>
      <w:lvlJc w:val="left"/>
      <w:pPr>
        <w:ind w:left="3600" w:hanging="360"/>
      </w:pPr>
    </w:lvl>
    <w:lvl w:ilvl="5" w:tplc="D2F6C5E4" w:tentative="1">
      <w:start w:val="1"/>
      <w:numFmt w:val="lowerRoman"/>
      <w:lvlText w:val="%6."/>
      <w:lvlJc w:val="right"/>
      <w:pPr>
        <w:ind w:left="4320" w:hanging="180"/>
      </w:pPr>
    </w:lvl>
    <w:lvl w:ilvl="6" w:tplc="590EE86C" w:tentative="1">
      <w:start w:val="1"/>
      <w:numFmt w:val="decimal"/>
      <w:lvlText w:val="%7."/>
      <w:lvlJc w:val="left"/>
      <w:pPr>
        <w:ind w:left="5040" w:hanging="360"/>
      </w:pPr>
    </w:lvl>
    <w:lvl w:ilvl="7" w:tplc="388CB9E8" w:tentative="1">
      <w:start w:val="1"/>
      <w:numFmt w:val="lowerLetter"/>
      <w:lvlText w:val="%8."/>
      <w:lvlJc w:val="left"/>
      <w:pPr>
        <w:ind w:left="5760" w:hanging="360"/>
      </w:pPr>
    </w:lvl>
    <w:lvl w:ilvl="8" w:tplc="AC2ED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A7A3C"/>
    <w:multiLevelType w:val="hybridMultilevel"/>
    <w:tmpl w:val="FFA2A686"/>
    <w:lvl w:ilvl="0" w:tplc="5E4869B0">
      <w:start w:val="1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15"/>
  </w:num>
  <w:num w:numId="5">
    <w:abstractNumId w:val="17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0"/>
  </w:num>
  <w:num w:numId="18">
    <w:abstractNumId w:val="20"/>
  </w:num>
  <w:num w:numId="19">
    <w:abstractNumId w:val="11"/>
  </w:num>
  <w:num w:numId="20">
    <w:abstractNumId w:val="14"/>
  </w:num>
  <w:num w:numId="21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right, Lisa S CIV USARMY CENWD (USA)">
    <w15:presenceInfo w15:providerId="AD" w15:userId="S-1-5-21-2950984858-2914444344-2099276330-819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B1A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43CD"/>
    <w:rsid w:val="00095962"/>
    <w:rsid w:val="00097A63"/>
    <w:rsid w:val="000A0696"/>
    <w:rsid w:val="000A1BA4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520B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56F42"/>
    <w:rsid w:val="001603FC"/>
    <w:rsid w:val="0016566C"/>
    <w:rsid w:val="00174292"/>
    <w:rsid w:val="001759F3"/>
    <w:rsid w:val="00176139"/>
    <w:rsid w:val="00183760"/>
    <w:rsid w:val="00183F4E"/>
    <w:rsid w:val="0018532B"/>
    <w:rsid w:val="00186BE6"/>
    <w:rsid w:val="00196E51"/>
    <w:rsid w:val="001A089C"/>
    <w:rsid w:val="001A1A1D"/>
    <w:rsid w:val="001A25A2"/>
    <w:rsid w:val="001A28AB"/>
    <w:rsid w:val="001A3996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0FA2"/>
    <w:rsid w:val="001F16CD"/>
    <w:rsid w:val="001F275E"/>
    <w:rsid w:val="001F3BF9"/>
    <w:rsid w:val="00201366"/>
    <w:rsid w:val="00202153"/>
    <w:rsid w:val="002040FA"/>
    <w:rsid w:val="002043FB"/>
    <w:rsid w:val="00204578"/>
    <w:rsid w:val="002052B2"/>
    <w:rsid w:val="00207AF0"/>
    <w:rsid w:val="00210FFA"/>
    <w:rsid w:val="00212386"/>
    <w:rsid w:val="00212773"/>
    <w:rsid w:val="002134B9"/>
    <w:rsid w:val="00213C1C"/>
    <w:rsid w:val="00221DD3"/>
    <w:rsid w:val="00222DC2"/>
    <w:rsid w:val="002253AC"/>
    <w:rsid w:val="00225691"/>
    <w:rsid w:val="00233039"/>
    <w:rsid w:val="002348B3"/>
    <w:rsid w:val="00235C7A"/>
    <w:rsid w:val="002363DB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3963"/>
    <w:rsid w:val="0027744E"/>
    <w:rsid w:val="00280833"/>
    <w:rsid w:val="00281309"/>
    <w:rsid w:val="00283C95"/>
    <w:rsid w:val="002863A0"/>
    <w:rsid w:val="00290671"/>
    <w:rsid w:val="002A300C"/>
    <w:rsid w:val="002A3801"/>
    <w:rsid w:val="002A7F9C"/>
    <w:rsid w:val="002B06E0"/>
    <w:rsid w:val="002B1741"/>
    <w:rsid w:val="002B3C16"/>
    <w:rsid w:val="002C0660"/>
    <w:rsid w:val="002C0EEF"/>
    <w:rsid w:val="002C187C"/>
    <w:rsid w:val="002C2DE8"/>
    <w:rsid w:val="002D043F"/>
    <w:rsid w:val="002D3A50"/>
    <w:rsid w:val="002D4977"/>
    <w:rsid w:val="002D5F25"/>
    <w:rsid w:val="002D6AA1"/>
    <w:rsid w:val="002D6DE1"/>
    <w:rsid w:val="002F0B5D"/>
    <w:rsid w:val="002F2C19"/>
    <w:rsid w:val="0030372B"/>
    <w:rsid w:val="0030531E"/>
    <w:rsid w:val="003073E7"/>
    <w:rsid w:val="00310746"/>
    <w:rsid w:val="00310FAB"/>
    <w:rsid w:val="00314D50"/>
    <w:rsid w:val="0032395B"/>
    <w:rsid w:val="00333E13"/>
    <w:rsid w:val="00336B6D"/>
    <w:rsid w:val="003378C8"/>
    <w:rsid w:val="00340594"/>
    <w:rsid w:val="003466C2"/>
    <w:rsid w:val="003505AC"/>
    <w:rsid w:val="00367CEA"/>
    <w:rsid w:val="003718ED"/>
    <w:rsid w:val="00387846"/>
    <w:rsid w:val="00387AE2"/>
    <w:rsid w:val="0039112B"/>
    <w:rsid w:val="00391280"/>
    <w:rsid w:val="00391526"/>
    <w:rsid w:val="00391F4C"/>
    <w:rsid w:val="00392265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7D0A"/>
    <w:rsid w:val="003D2C9D"/>
    <w:rsid w:val="003D63A8"/>
    <w:rsid w:val="003D72A5"/>
    <w:rsid w:val="003E16B8"/>
    <w:rsid w:val="003F2170"/>
    <w:rsid w:val="003F7E6A"/>
    <w:rsid w:val="0040752E"/>
    <w:rsid w:val="00410CA4"/>
    <w:rsid w:val="0041224F"/>
    <w:rsid w:val="0041280B"/>
    <w:rsid w:val="00421AAF"/>
    <w:rsid w:val="00432FA4"/>
    <w:rsid w:val="00433140"/>
    <w:rsid w:val="00433DDE"/>
    <w:rsid w:val="004344E1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8D9"/>
    <w:rsid w:val="00482AF7"/>
    <w:rsid w:val="00485F61"/>
    <w:rsid w:val="00490A93"/>
    <w:rsid w:val="00497186"/>
    <w:rsid w:val="00497515"/>
    <w:rsid w:val="004A28A3"/>
    <w:rsid w:val="004B2041"/>
    <w:rsid w:val="004B7B9B"/>
    <w:rsid w:val="004B7FC0"/>
    <w:rsid w:val="004C66C9"/>
    <w:rsid w:val="004C7045"/>
    <w:rsid w:val="004C7848"/>
    <w:rsid w:val="004D1821"/>
    <w:rsid w:val="004D3B59"/>
    <w:rsid w:val="004D6BCF"/>
    <w:rsid w:val="004E4F58"/>
    <w:rsid w:val="004E59E3"/>
    <w:rsid w:val="004E6F6E"/>
    <w:rsid w:val="004E79C5"/>
    <w:rsid w:val="004E7ECC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3943"/>
    <w:rsid w:val="00533A34"/>
    <w:rsid w:val="00534207"/>
    <w:rsid w:val="005349E6"/>
    <w:rsid w:val="005358D9"/>
    <w:rsid w:val="0054009B"/>
    <w:rsid w:val="0054498A"/>
    <w:rsid w:val="00544D7B"/>
    <w:rsid w:val="0055356D"/>
    <w:rsid w:val="005544FF"/>
    <w:rsid w:val="00554DE8"/>
    <w:rsid w:val="00555D74"/>
    <w:rsid w:val="0055630A"/>
    <w:rsid w:val="00557AE9"/>
    <w:rsid w:val="00557C42"/>
    <w:rsid w:val="00564409"/>
    <w:rsid w:val="005673E6"/>
    <w:rsid w:val="00570E8A"/>
    <w:rsid w:val="005729E0"/>
    <w:rsid w:val="0057380D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C2F21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15134"/>
    <w:rsid w:val="006216B6"/>
    <w:rsid w:val="006216C4"/>
    <w:rsid w:val="006264F2"/>
    <w:rsid w:val="00626C4E"/>
    <w:rsid w:val="00634EDD"/>
    <w:rsid w:val="00635BDC"/>
    <w:rsid w:val="00637534"/>
    <w:rsid w:val="00645D4F"/>
    <w:rsid w:val="006502D3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37FD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517A"/>
    <w:rsid w:val="006D685A"/>
    <w:rsid w:val="006E5586"/>
    <w:rsid w:val="006E55ED"/>
    <w:rsid w:val="006E7B68"/>
    <w:rsid w:val="00712754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6380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419C"/>
    <w:rsid w:val="008055D8"/>
    <w:rsid w:val="0080567D"/>
    <w:rsid w:val="00805B53"/>
    <w:rsid w:val="00813123"/>
    <w:rsid w:val="008171B6"/>
    <w:rsid w:val="008211B1"/>
    <w:rsid w:val="00825DD9"/>
    <w:rsid w:val="008261E0"/>
    <w:rsid w:val="00832437"/>
    <w:rsid w:val="008328E6"/>
    <w:rsid w:val="008334CA"/>
    <w:rsid w:val="00835B44"/>
    <w:rsid w:val="0083618E"/>
    <w:rsid w:val="0084025F"/>
    <w:rsid w:val="00840715"/>
    <w:rsid w:val="00845503"/>
    <w:rsid w:val="008605D6"/>
    <w:rsid w:val="00862446"/>
    <w:rsid w:val="00870225"/>
    <w:rsid w:val="0087189E"/>
    <w:rsid w:val="0087275C"/>
    <w:rsid w:val="00873CFA"/>
    <w:rsid w:val="00875730"/>
    <w:rsid w:val="00876015"/>
    <w:rsid w:val="008761B9"/>
    <w:rsid w:val="00880785"/>
    <w:rsid w:val="00881E82"/>
    <w:rsid w:val="00885121"/>
    <w:rsid w:val="00886E03"/>
    <w:rsid w:val="008938EB"/>
    <w:rsid w:val="00893999"/>
    <w:rsid w:val="0089402D"/>
    <w:rsid w:val="0089745A"/>
    <w:rsid w:val="008A313B"/>
    <w:rsid w:val="008A41B4"/>
    <w:rsid w:val="008A4745"/>
    <w:rsid w:val="008A4BDE"/>
    <w:rsid w:val="008B031E"/>
    <w:rsid w:val="008B0C48"/>
    <w:rsid w:val="008B1C58"/>
    <w:rsid w:val="008B26E0"/>
    <w:rsid w:val="008C2F79"/>
    <w:rsid w:val="008C3FCF"/>
    <w:rsid w:val="008D16E9"/>
    <w:rsid w:val="008D318B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48DA"/>
    <w:rsid w:val="009277E6"/>
    <w:rsid w:val="0093172D"/>
    <w:rsid w:val="00934D7E"/>
    <w:rsid w:val="00935974"/>
    <w:rsid w:val="0093784A"/>
    <w:rsid w:val="00940342"/>
    <w:rsid w:val="009526AA"/>
    <w:rsid w:val="00956816"/>
    <w:rsid w:val="00957D53"/>
    <w:rsid w:val="00965B0D"/>
    <w:rsid w:val="00971B92"/>
    <w:rsid w:val="009725B0"/>
    <w:rsid w:val="009760FC"/>
    <w:rsid w:val="009777FE"/>
    <w:rsid w:val="00982C38"/>
    <w:rsid w:val="00984845"/>
    <w:rsid w:val="00986B91"/>
    <w:rsid w:val="009873CE"/>
    <w:rsid w:val="00992CEB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C60E7"/>
    <w:rsid w:val="009C6814"/>
    <w:rsid w:val="009D605B"/>
    <w:rsid w:val="009E107D"/>
    <w:rsid w:val="009E35D7"/>
    <w:rsid w:val="009F3775"/>
    <w:rsid w:val="009F3DCB"/>
    <w:rsid w:val="009F7BFB"/>
    <w:rsid w:val="00A0207E"/>
    <w:rsid w:val="00A03085"/>
    <w:rsid w:val="00A05837"/>
    <w:rsid w:val="00A1242C"/>
    <w:rsid w:val="00A13BD3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2057"/>
    <w:rsid w:val="00A63DE0"/>
    <w:rsid w:val="00A663C4"/>
    <w:rsid w:val="00A716EE"/>
    <w:rsid w:val="00A80B08"/>
    <w:rsid w:val="00A81050"/>
    <w:rsid w:val="00A81607"/>
    <w:rsid w:val="00A874E9"/>
    <w:rsid w:val="00A91CCA"/>
    <w:rsid w:val="00A951F4"/>
    <w:rsid w:val="00AB3CCD"/>
    <w:rsid w:val="00AB4424"/>
    <w:rsid w:val="00AC2B9F"/>
    <w:rsid w:val="00AC4468"/>
    <w:rsid w:val="00AD1045"/>
    <w:rsid w:val="00AD166A"/>
    <w:rsid w:val="00AE10E0"/>
    <w:rsid w:val="00AE7C15"/>
    <w:rsid w:val="00AE7F2E"/>
    <w:rsid w:val="00B00982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6DD9"/>
    <w:rsid w:val="00B3324D"/>
    <w:rsid w:val="00B3352D"/>
    <w:rsid w:val="00B405B8"/>
    <w:rsid w:val="00B44738"/>
    <w:rsid w:val="00B447F6"/>
    <w:rsid w:val="00B44874"/>
    <w:rsid w:val="00B4579E"/>
    <w:rsid w:val="00B52A54"/>
    <w:rsid w:val="00B54BF2"/>
    <w:rsid w:val="00B56290"/>
    <w:rsid w:val="00B60978"/>
    <w:rsid w:val="00B627C5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B61D9"/>
    <w:rsid w:val="00BC1C8F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184C"/>
    <w:rsid w:val="00C03F20"/>
    <w:rsid w:val="00C111A6"/>
    <w:rsid w:val="00C16AF3"/>
    <w:rsid w:val="00C1792A"/>
    <w:rsid w:val="00C17A29"/>
    <w:rsid w:val="00C2217B"/>
    <w:rsid w:val="00C23A7D"/>
    <w:rsid w:val="00C31B2C"/>
    <w:rsid w:val="00C3340A"/>
    <w:rsid w:val="00C34470"/>
    <w:rsid w:val="00C371B8"/>
    <w:rsid w:val="00C44939"/>
    <w:rsid w:val="00C46A0D"/>
    <w:rsid w:val="00C52A4D"/>
    <w:rsid w:val="00C5322C"/>
    <w:rsid w:val="00C5732D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1039"/>
    <w:rsid w:val="00C9160B"/>
    <w:rsid w:val="00C91EA0"/>
    <w:rsid w:val="00C91EA8"/>
    <w:rsid w:val="00C92C75"/>
    <w:rsid w:val="00C92D81"/>
    <w:rsid w:val="00C94AEC"/>
    <w:rsid w:val="00CA04CB"/>
    <w:rsid w:val="00CA6CF3"/>
    <w:rsid w:val="00CA7B2E"/>
    <w:rsid w:val="00CB038C"/>
    <w:rsid w:val="00CB63A8"/>
    <w:rsid w:val="00CB71DA"/>
    <w:rsid w:val="00CD098C"/>
    <w:rsid w:val="00CD5090"/>
    <w:rsid w:val="00CD704F"/>
    <w:rsid w:val="00CE1096"/>
    <w:rsid w:val="00CE7461"/>
    <w:rsid w:val="00CF3DC3"/>
    <w:rsid w:val="00CF5B3E"/>
    <w:rsid w:val="00CF5CC8"/>
    <w:rsid w:val="00CF652C"/>
    <w:rsid w:val="00CF7FC4"/>
    <w:rsid w:val="00D032B8"/>
    <w:rsid w:val="00D04868"/>
    <w:rsid w:val="00D05FFD"/>
    <w:rsid w:val="00D12B68"/>
    <w:rsid w:val="00D13F15"/>
    <w:rsid w:val="00D151E3"/>
    <w:rsid w:val="00D30CC4"/>
    <w:rsid w:val="00D3118C"/>
    <w:rsid w:val="00D33451"/>
    <w:rsid w:val="00D35B1C"/>
    <w:rsid w:val="00D43F96"/>
    <w:rsid w:val="00D46B4E"/>
    <w:rsid w:val="00D470B8"/>
    <w:rsid w:val="00D471F8"/>
    <w:rsid w:val="00D52E86"/>
    <w:rsid w:val="00D569DC"/>
    <w:rsid w:val="00D647B2"/>
    <w:rsid w:val="00D6748F"/>
    <w:rsid w:val="00D679D8"/>
    <w:rsid w:val="00D7666C"/>
    <w:rsid w:val="00D76F0B"/>
    <w:rsid w:val="00D80730"/>
    <w:rsid w:val="00D821F7"/>
    <w:rsid w:val="00D83276"/>
    <w:rsid w:val="00D83E80"/>
    <w:rsid w:val="00D84098"/>
    <w:rsid w:val="00D94399"/>
    <w:rsid w:val="00D9582F"/>
    <w:rsid w:val="00D95AE1"/>
    <w:rsid w:val="00D96939"/>
    <w:rsid w:val="00DA0E3B"/>
    <w:rsid w:val="00DA27AE"/>
    <w:rsid w:val="00DA3AA4"/>
    <w:rsid w:val="00DB6B56"/>
    <w:rsid w:val="00DB7051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DC2"/>
    <w:rsid w:val="00E73FFD"/>
    <w:rsid w:val="00E92A6D"/>
    <w:rsid w:val="00EA6A78"/>
    <w:rsid w:val="00EA752C"/>
    <w:rsid w:val="00EB3394"/>
    <w:rsid w:val="00EC5989"/>
    <w:rsid w:val="00EC699D"/>
    <w:rsid w:val="00ED04BF"/>
    <w:rsid w:val="00ED0AB1"/>
    <w:rsid w:val="00ED230E"/>
    <w:rsid w:val="00ED27E0"/>
    <w:rsid w:val="00ED4779"/>
    <w:rsid w:val="00EE4FF9"/>
    <w:rsid w:val="00EF17A7"/>
    <w:rsid w:val="00EF57C0"/>
    <w:rsid w:val="00EF6DA0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C58FC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CD3AD"/>
  <w15:docId w15:val="{1A5491E6-7C81-47B9-A395-54C26AA8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FPP-Heading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FPP-Heading2"/>
    <w:basedOn w:val="Normal"/>
    <w:next w:val="Normal"/>
    <w:link w:val="Heading2Char"/>
    <w:uiPriority w:val="99"/>
    <w:qFormat/>
    <w:rsid w:val="00E73DC2"/>
    <w:pPr>
      <w:keepNext/>
      <w:spacing w:after="24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aliases w:val="FPP-Heading3"/>
    <w:basedOn w:val="Normal"/>
    <w:next w:val="Normal"/>
    <w:link w:val="Heading3Char"/>
    <w:uiPriority w:val="99"/>
    <w:qFormat/>
    <w:rsid w:val="00E73DC2"/>
    <w:pPr>
      <w:keepNext/>
      <w:spacing w:after="240"/>
      <w:ind w:left="18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73DC2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E73DC2"/>
    <w:pPr>
      <w:widowControl w:val="0"/>
      <w:numPr>
        <w:ilvl w:val="5"/>
        <w:numId w:val="17"/>
      </w:numPr>
      <w:spacing w:before="240" w:after="60"/>
      <w:outlineLvl w:val="5"/>
    </w:pPr>
    <w:rPr>
      <w:rFonts w:ascii="Courier" w:hAnsi="Courier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E73DC2"/>
    <w:pPr>
      <w:widowControl w:val="0"/>
      <w:numPr>
        <w:ilvl w:val="6"/>
        <w:numId w:val="17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E73DC2"/>
    <w:pPr>
      <w:widowControl w:val="0"/>
      <w:numPr>
        <w:ilvl w:val="7"/>
        <w:numId w:val="17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E73DC2"/>
    <w:pPr>
      <w:widowControl w:val="0"/>
      <w:numPr>
        <w:ilvl w:val="8"/>
        <w:numId w:val="17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character" w:customStyle="1" w:styleId="Heading2Char">
    <w:name w:val="Heading 2 Char"/>
    <w:aliases w:val="FPP-Heading2 Char"/>
    <w:basedOn w:val="DefaultParagraphFont"/>
    <w:link w:val="Heading2"/>
    <w:uiPriority w:val="99"/>
    <w:rsid w:val="00E73DC2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aliases w:val="FPP-Heading3 Char"/>
    <w:basedOn w:val="DefaultParagraphFont"/>
    <w:link w:val="Heading3"/>
    <w:uiPriority w:val="99"/>
    <w:rsid w:val="00E73DC2"/>
    <w:rPr>
      <w:rFonts w:cs="Arial"/>
      <w:b/>
      <w:bCs/>
      <w:sz w:val="24"/>
      <w:szCs w:val="26"/>
    </w:rPr>
  </w:style>
  <w:style w:type="character" w:customStyle="1" w:styleId="Heading5Char">
    <w:name w:val="Heading 5 Char"/>
    <w:basedOn w:val="DefaultParagraphFont"/>
    <w:link w:val="Heading5"/>
    <w:rsid w:val="00E73DC2"/>
    <w:rPr>
      <w:b/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E73DC2"/>
    <w:rPr>
      <w:rFonts w:ascii="Courier" w:hAnsi="Courier"/>
      <w:i/>
      <w:sz w:val="22"/>
    </w:rPr>
  </w:style>
  <w:style w:type="character" w:customStyle="1" w:styleId="Heading7Char">
    <w:name w:val="Heading 7 Char"/>
    <w:basedOn w:val="DefaultParagraphFont"/>
    <w:link w:val="Heading7"/>
    <w:rsid w:val="00E73DC2"/>
    <w:rPr>
      <w:rFonts w:ascii="Arial" w:hAnsi="Arial"/>
      <w:sz w:val="24"/>
    </w:rPr>
  </w:style>
  <w:style w:type="character" w:customStyle="1" w:styleId="Heading8Char">
    <w:name w:val="Heading 8 Char"/>
    <w:basedOn w:val="DefaultParagraphFont"/>
    <w:link w:val="Heading8"/>
    <w:rsid w:val="00E73DC2"/>
    <w:rPr>
      <w:rFonts w:ascii="Arial" w:hAnsi="Arial"/>
      <w:i/>
      <w:sz w:val="24"/>
    </w:rPr>
  </w:style>
  <w:style w:type="character" w:customStyle="1" w:styleId="Heading9Char">
    <w:name w:val="Heading 9 Char"/>
    <w:basedOn w:val="DefaultParagraphFont"/>
    <w:link w:val="Heading9"/>
    <w:rsid w:val="00E73DC2"/>
    <w:rPr>
      <w:rFonts w:ascii="Arial" w:hAnsi="Arial"/>
      <w:b/>
      <w:i/>
      <w:sz w:val="18"/>
    </w:rPr>
  </w:style>
  <w:style w:type="character" w:styleId="PageNumber">
    <w:name w:val="page number"/>
    <w:basedOn w:val="DefaultParagraphFont"/>
    <w:rsid w:val="00E73DC2"/>
  </w:style>
  <w:style w:type="paragraph" w:styleId="BodyText">
    <w:name w:val="Body Text"/>
    <w:basedOn w:val="Normal"/>
    <w:link w:val="BodyTextChar"/>
    <w:rsid w:val="00E73DC2"/>
    <w:pPr>
      <w:widowControl w:val="0"/>
      <w:spacing w:after="240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E73DC2"/>
    <w:rPr>
      <w:rFonts w:ascii="Courier New" w:hAnsi="Courier New"/>
      <w:sz w:val="24"/>
    </w:rPr>
  </w:style>
  <w:style w:type="paragraph" w:customStyle="1" w:styleId="Heading4CourierNew">
    <w:name w:val="Heading 4 + Courier New"/>
    <w:aliases w:val="14 pt,Italic"/>
    <w:basedOn w:val="Heading3"/>
    <w:link w:val="Heading4CourierNewChar"/>
    <w:rsid w:val="00E73DC2"/>
    <w:pPr>
      <w:numPr>
        <w:ilvl w:val="2"/>
      </w:numPr>
      <w:ind w:left="180"/>
    </w:pPr>
    <w:rPr>
      <w:rFonts w:ascii="Courier New" w:hAnsi="Courier New" w:cs="Courier New"/>
      <w:i/>
      <w:sz w:val="28"/>
      <w:szCs w:val="28"/>
    </w:rPr>
  </w:style>
  <w:style w:type="character" w:customStyle="1" w:styleId="Heading4CourierNewChar">
    <w:name w:val="Heading 4 + Courier New Char"/>
    <w:aliases w:val="14 pt Char,Italic Char"/>
    <w:link w:val="Heading4CourierNew"/>
    <w:rsid w:val="00E73DC2"/>
    <w:rPr>
      <w:rFonts w:ascii="Courier New" w:hAnsi="Courier New" w:cs="Courier New"/>
      <w:b/>
      <w:bCs/>
      <w:i/>
      <w:sz w:val="28"/>
      <w:szCs w:val="28"/>
    </w:rPr>
  </w:style>
  <w:style w:type="paragraph" w:styleId="BodyTextIndent">
    <w:name w:val="Body Text Indent"/>
    <w:basedOn w:val="Normal"/>
    <w:link w:val="BodyTextIndentChar"/>
    <w:rsid w:val="00E73DC2"/>
    <w:pPr>
      <w:widowControl w:val="0"/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73DC2"/>
    <w:rPr>
      <w:rFonts w:ascii="Courier" w:hAnsi="Courier"/>
      <w:sz w:val="24"/>
    </w:rPr>
  </w:style>
  <w:style w:type="paragraph" w:styleId="BodyText2">
    <w:name w:val="Body Text 2"/>
    <w:basedOn w:val="Normal"/>
    <w:link w:val="BodyText2Char"/>
    <w:rsid w:val="00E73DC2"/>
    <w:pPr>
      <w:widowControl w:val="0"/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basedOn w:val="DefaultParagraphFont"/>
    <w:link w:val="BodyText2"/>
    <w:rsid w:val="00E73DC2"/>
    <w:rPr>
      <w:rFonts w:ascii="Courier" w:hAnsi="Courier"/>
      <w:sz w:val="24"/>
    </w:rPr>
  </w:style>
  <w:style w:type="paragraph" w:customStyle="1" w:styleId="xl33">
    <w:name w:val="xl33"/>
    <w:basedOn w:val="Normal"/>
    <w:link w:val="xl33Char"/>
    <w:rsid w:val="00E7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character" w:customStyle="1" w:styleId="xl33Char">
    <w:name w:val="xl33 Char"/>
    <w:link w:val="xl33"/>
    <w:rsid w:val="00E73DC2"/>
    <w:rPr>
      <w:rFonts w:ascii="Courier New" w:hAnsi="Courier New" w:cs="Courier New"/>
      <w:sz w:val="24"/>
      <w:szCs w:val="24"/>
      <w:shd w:val="clear" w:color="auto" w:fill="C0C0C0"/>
    </w:rPr>
  </w:style>
  <w:style w:type="paragraph" w:styleId="ListBullet">
    <w:name w:val="List Bullet"/>
    <w:basedOn w:val="Normal"/>
    <w:autoRedefine/>
    <w:rsid w:val="00E73DC2"/>
    <w:pPr>
      <w:numPr>
        <w:numId w:val="6"/>
      </w:numPr>
      <w:spacing w:after="240"/>
    </w:pPr>
    <w:rPr>
      <w:szCs w:val="20"/>
    </w:rPr>
  </w:style>
  <w:style w:type="paragraph" w:styleId="ListBullet2">
    <w:name w:val="List Bullet 2"/>
    <w:basedOn w:val="Normal"/>
    <w:autoRedefine/>
    <w:rsid w:val="00E73DC2"/>
    <w:pPr>
      <w:numPr>
        <w:numId w:val="7"/>
      </w:numPr>
      <w:spacing w:after="240"/>
    </w:pPr>
    <w:rPr>
      <w:szCs w:val="20"/>
    </w:rPr>
  </w:style>
  <w:style w:type="paragraph" w:styleId="ListBullet3">
    <w:name w:val="List Bullet 3"/>
    <w:basedOn w:val="Normal"/>
    <w:autoRedefine/>
    <w:rsid w:val="00E73DC2"/>
    <w:pPr>
      <w:numPr>
        <w:numId w:val="8"/>
      </w:numPr>
      <w:spacing w:after="240"/>
    </w:pPr>
    <w:rPr>
      <w:szCs w:val="20"/>
    </w:rPr>
  </w:style>
  <w:style w:type="paragraph" w:styleId="ListBullet4">
    <w:name w:val="List Bullet 4"/>
    <w:basedOn w:val="Normal"/>
    <w:autoRedefine/>
    <w:rsid w:val="00E73DC2"/>
    <w:pPr>
      <w:numPr>
        <w:numId w:val="9"/>
      </w:numPr>
      <w:tabs>
        <w:tab w:val="clear" w:pos="1440"/>
        <w:tab w:val="num" w:pos="-78"/>
      </w:tabs>
      <w:spacing w:after="240"/>
      <w:ind w:left="0" w:firstLine="0"/>
    </w:pPr>
    <w:rPr>
      <w:rFonts w:ascii="Courier New" w:hAnsi="Courier New" w:cs="Courier New"/>
      <w:b/>
    </w:rPr>
  </w:style>
  <w:style w:type="paragraph" w:styleId="ListBullet5">
    <w:name w:val="List Bullet 5"/>
    <w:basedOn w:val="Normal"/>
    <w:autoRedefine/>
    <w:rsid w:val="00E73DC2"/>
    <w:pPr>
      <w:numPr>
        <w:numId w:val="10"/>
      </w:numPr>
      <w:spacing w:after="240"/>
    </w:pPr>
    <w:rPr>
      <w:szCs w:val="20"/>
    </w:rPr>
  </w:style>
  <w:style w:type="paragraph" w:styleId="ListNumber">
    <w:name w:val="List Number"/>
    <w:basedOn w:val="Normal"/>
    <w:rsid w:val="00E73DC2"/>
    <w:pPr>
      <w:numPr>
        <w:numId w:val="11"/>
      </w:numPr>
      <w:spacing w:after="240"/>
    </w:pPr>
    <w:rPr>
      <w:szCs w:val="20"/>
    </w:rPr>
  </w:style>
  <w:style w:type="paragraph" w:styleId="ListNumber2">
    <w:name w:val="List Number 2"/>
    <w:basedOn w:val="Normal"/>
    <w:rsid w:val="00E73DC2"/>
    <w:pPr>
      <w:numPr>
        <w:numId w:val="12"/>
      </w:numPr>
      <w:spacing w:after="240"/>
    </w:pPr>
    <w:rPr>
      <w:szCs w:val="20"/>
    </w:rPr>
  </w:style>
  <w:style w:type="paragraph" w:styleId="ListNumber3">
    <w:name w:val="List Number 3"/>
    <w:basedOn w:val="Normal"/>
    <w:rsid w:val="00E73DC2"/>
    <w:pPr>
      <w:numPr>
        <w:numId w:val="13"/>
      </w:numPr>
      <w:spacing w:after="240"/>
    </w:pPr>
    <w:rPr>
      <w:szCs w:val="20"/>
    </w:rPr>
  </w:style>
  <w:style w:type="paragraph" w:styleId="ListNumber4">
    <w:name w:val="List Number 4"/>
    <w:basedOn w:val="Normal"/>
    <w:rsid w:val="00E73DC2"/>
    <w:pPr>
      <w:numPr>
        <w:numId w:val="14"/>
      </w:numPr>
      <w:spacing w:after="240"/>
    </w:pPr>
    <w:rPr>
      <w:szCs w:val="20"/>
    </w:rPr>
  </w:style>
  <w:style w:type="paragraph" w:styleId="ListNumber5">
    <w:name w:val="List Number 5"/>
    <w:basedOn w:val="Normal"/>
    <w:rsid w:val="00E73DC2"/>
    <w:pPr>
      <w:numPr>
        <w:numId w:val="15"/>
      </w:numPr>
      <w:spacing w:after="240"/>
    </w:pPr>
    <w:rPr>
      <w:szCs w:val="20"/>
    </w:rPr>
  </w:style>
  <w:style w:type="paragraph" w:customStyle="1" w:styleId="Text">
    <w:name w:val="Text"/>
    <w:basedOn w:val="Heading3"/>
    <w:link w:val="TextChar"/>
    <w:rsid w:val="00E73DC2"/>
    <w:pPr>
      <w:numPr>
        <w:ilvl w:val="2"/>
      </w:numPr>
      <w:ind w:left="180"/>
    </w:pPr>
  </w:style>
  <w:style w:type="character" w:customStyle="1" w:styleId="TextChar">
    <w:name w:val="Text Char"/>
    <w:link w:val="Text"/>
    <w:rsid w:val="00E73DC2"/>
    <w:rPr>
      <w:rFonts w:cs="Arial"/>
      <w:b/>
      <w:bCs/>
      <w:sz w:val="24"/>
      <w:szCs w:val="26"/>
    </w:rPr>
  </w:style>
  <w:style w:type="paragraph" w:customStyle="1" w:styleId="Default">
    <w:name w:val="Default"/>
    <w:rsid w:val="00E73DC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E73DC2"/>
    <w:pPr>
      <w:widowControl w:val="0"/>
      <w:tabs>
        <w:tab w:val="center" w:pos="5040"/>
      </w:tabs>
      <w:suppressAutoHyphens/>
      <w:spacing w:after="240"/>
      <w:jc w:val="center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E73DC2"/>
    <w:rPr>
      <w:rFonts w:ascii="Courier New" w:hAnsi="Courier New"/>
      <w:b/>
      <w:sz w:val="24"/>
      <w:u w:val="single"/>
    </w:rPr>
  </w:style>
  <w:style w:type="table" w:styleId="TableGrid">
    <w:name w:val="Table Grid"/>
    <w:basedOn w:val="TableNormal"/>
    <w:rsid w:val="00E73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E73DC2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73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3DC2"/>
    <w:rPr>
      <w:b/>
      <w:bCs/>
      <w:sz w:val="24"/>
    </w:rPr>
  </w:style>
  <w:style w:type="paragraph" w:styleId="Revision">
    <w:name w:val="Revision"/>
    <w:hidden/>
    <w:uiPriority w:val="99"/>
    <w:semiHidden/>
    <w:rsid w:val="00E73DC2"/>
  </w:style>
  <w:style w:type="paragraph" w:styleId="ListParagraph">
    <w:name w:val="List Paragraph"/>
    <w:basedOn w:val="Normal"/>
    <w:uiPriority w:val="34"/>
    <w:qFormat/>
    <w:rsid w:val="00E73DC2"/>
    <w:pPr>
      <w:spacing w:after="240"/>
      <w:ind w:left="720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E73DC2"/>
    <w:rPr>
      <w:b/>
      <w:bCs/>
      <w:szCs w:val="20"/>
    </w:rPr>
  </w:style>
  <w:style w:type="paragraph" w:customStyle="1" w:styleId="font5">
    <w:name w:val="font5"/>
    <w:basedOn w:val="Normal"/>
    <w:rsid w:val="00E73DC2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font6">
    <w:name w:val="font6"/>
    <w:basedOn w:val="Normal"/>
    <w:rsid w:val="00E73DC2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E73DC2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8">
    <w:name w:val="font8"/>
    <w:basedOn w:val="Normal"/>
    <w:rsid w:val="00E73DC2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  <w:u w:val="single"/>
    </w:rPr>
  </w:style>
  <w:style w:type="paragraph" w:customStyle="1" w:styleId="font9">
    <w:name w:val="font9"/>
    <w:basedOn w:val="Normal"/>
    <w:rsid w:val="00E73DC2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font10">
    <w:name w:val="font10"/>
    <w:basedOn w:val="Normal"/>
    <w:rsid w:val="00E73DC2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font11">
    <w:name w:val="font11"/>
    <w:basedOn w:val="Normal"/>
    <w:rsid w:val="00E73DC2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xl63">
    <w:name w:val="xl63"/>
    <w:basedOn w:val="Normal"/>
    <w:rsid w:val="00E73DC2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"/>
    <w:rsid w:val="00E73DC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Normal"/>
    <w:rsid w:val="00E73DC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Normal"/>
    <w:rsid w:val="00E73DC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E73DC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E73D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E73DC2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E73DC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E73DC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Normal"/>
    <w:rsid w:val="00E73DC2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E73DC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E73DC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E73DC2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E73DC2"/>
    <w:pP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E73DC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E73DC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rsid w:val="00E73DC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E73DC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E73DC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E73DC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E73DC2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E73DC2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E73DC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E73DC2"/>
    <w:pP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FPP1Char">
    <w:name w:val="FPP1 Char"/>
    <w:link w:val="FPP1"/>
    <w:rsid w:val="00E73DC2"/>
    <w:rPr>
      <w:rFonts w:ascii="Times New Roman Bold" w:hAnsi="Times New Roman Bold"/>
      <w:b/>
      <w:caps/>
      <w:sz w:val="24"/>
      <w:u w:val="single"/>
    </w:rPr>
  </w:style>
  <w:style w:type="character" w:customStyle="1" w:styleId="FPP2Char">
    <w:name w:val="FPP2 Char"/>
    <w:link w:val="FPP2"/>
    <w:rsid w:val="00E73DC2"/>
    <w:rPr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E73DC2"/>
    <w:pPr>
      <w:spacing w:before="120" w:after="120"/>
    </w:pPr>
    <w:rPr>
      <w:rFonts w:ascii="Calibri" w:hAnsi="Calibri"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rsid w:val="00E73DC2"/>
    <w:pPr>
      <w:ind w:left="240"/>
    </w:pPr>
    <w:rPr>
      <w:rFonts w:ascii="Calibri" w:hAnsi="Calibri" w:cs="Calibri"/>
      <w:szCs w:val="20"/>
    </w:rPr>
  </w:style>
  <w:style w:type="paragraph" w:styleId="TOC3">
    <w:name w:val="toc 3"/>
    <w:basedOn w:val="Normal"/>
    <w:next w:val="Normal"/>
    <w:autoRedefine/>
    <w:rsid w:val="00E73DC2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E73DC2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E73DC2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E73DC2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E73DC2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E73DC2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E73DC2"/>
    <w:pPr>
      <w:ind w:left="1920"/>
    </w:pPr>
    <w:rPr>
      <w:rFonts w:ascii="Calibri" w:hAnsi="Calibri" w:cs="Calibri"/>
      <w:sz w:val="18"/>
      <w:szCs w:val="18"/>
    </w:rPr>
  </w:style>
  <w:style w:type="paragraph" w:customStyle="1" w:styleId="xl45">
    <w:name w:val="xl45"/>
    <w:basedOn w:val="Normal"/>
    <w:rsid w:val="00E73DC2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character" w:customStyle="1" w:styleId="FPP3Char">
    <w:name w:val="FPP3 Char"/>
    <w:link w:val="FPP3"/>
    <w:rsid w:val="00E73DC2"/>
    <w:rPr>
      <w:sz w:val="24"/>
    </w:rPr>
  </w:style>
  <w:style w:type="paragraph" w:styleId="List">
    <w:name w:val="List"/>
    <w:basedOn w:val="Normal"/>
    <w:rsid w:val="00E73DC2"/>
    <w:pPr>
      <w:spacing w:after="240"/>
      <w:ind w:left="360" w:hanging="360"/>
      <w:contextualSpacing/>
    </w:pPr>
    <w:rPr>
      <w:szCs w:val="20"/>
    </w:rPr>
  </w:style>
  <w:style w:type="paragraph" w:styleId="MacroText">
    <w:name w:val="macro"/>
    <w:link w:val="MacroTextChar"/>
    <w:rsid w:val="00E73DC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E73DC2"/>
    <w:rPr>
      <w:rFonts w:ascii="Courier New" w:hAnsi="Courier New" w:cs="Courier New"/>
    </w:rPr>
  </w:style>
  <w:style w:type="paragraph" w:customStyle="1" w:styleId="xl87">
    <w:name w:val="xl87"/>
    <w:basedOn w:val="Normal"/>
    <w:rsid w:val="00E73D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E73DC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E73DC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E73DC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E73DC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E73DC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Normal"/>
    <w:rsid w:val="00E73DC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styleId="Bibliography">
    <w:name w:val="Bibliography"/>
    <w:basedOn w:val="Normal"/>
    <w:next w:val="Normal"/>
    <w:uiPriority w:val="37"/>
    <w:semiHidden/>
    <w:unhideWhenUsed/>
    <w:rsid w:val="00E73DC2"/>
    <w:pPr>
      <w:spacing w:after="240"/>
    </w:pPr>
    <w:rPr>
      <w:szCs w:val="20"/>
    </w:rPr>
  </w:style>
  <w:style w:type="paragraph" w:styleId="BlockText">
    <w:name w:val="Block Text"/>
    <w:basedOn w:val="Normal"/>
    <w:rsid w:val="00E73DC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after="240"/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szCs w:val="20"/>
    </w:rPr>
  </w:style>
  <w:style w:type="paragraph" w:styleId="BodyText3">
    <w:name w:val="Body Text 3"/>
    <w:basedOn w:val="Normal"/>
    <w:link w:val="BodyText3Char"/>
    <w:rsid w:val="00E73DC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73DC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E73DC2"/>
    <w:pPr>
      <w:widowControl/>
      <w:ind w:firstLine="360"/>
    </w:pPr>
    <w:rPr>
      <w:rFonts w:ascii="Times New Roman" w:hAnsi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E73DC2"/>
    <w:rPr>
      <w:rFonts w:ascii="Courier New" w:hAnsi="Courier New"/>
      <w:sz w:val="24"/>
    </w:rPr>
  </w:style>
  <w:style w:type="paragraph" w:styleId="BodyTextFirstIndent2">
    <w:name w:val="Body Text First Indent 2"/>
    <w:basedOn w:val="BodyTextIndent"/>
    <w:link w:val="BodyTextFirstIndent2Char"/>
    <w:rsid w:val="00E73DC2"/>
    <w:pPr>
      <w:widowControl/>
      <w:ind w:left="360" w:firstLine="360"/>
    </w:pPr>
    <w:rPr>
      <w:rFonts w:ascii="Times New Roman" w:hAnsi="Times New Roman"/>
    </w:rPr>
  </w:style>
  <w:style w:type="character" w:customStyle="1" w:styleId="BodyTextFirstIndent2Char">
    <w:name w:val="Body Text First Indent 2 Char"/>
    <w:basedOn w:val="BodyTextIndentChar"/>
    <w:link w:val="BodyTextFirstIndent2"/>
    <w:rsid w:val="00E73DC2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E73DC2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73DC2"/>
    <w:rPr>
      <w:sz w:val="24"/>
    </w:rPr>
  </w:style>
  <w:style w:type="paragraph" w:styleId="BodyTextIndent3">
    <w:name w:val="Body Text Indent 3"/>
    <w:basedOn w:val="Normal"/>
    <w:link w:val="BodyTextIndent3Char"/>
    <w:rsid w:val="00E73DC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73DC2"/>
    <w:rPr>
      <w:sz w:val="16"/>
      <w:szCs w:val="16"/>
    </w:rPr>
  </w:style>
  <w:style w:type="paragraph" w:styleId="Closing">
    <w:name w:val="Closing"/>
    <w:basedOn w:val="Normal"/>
    <w:link w:val="ClosingChar"/>
    <w:rsid w:val="00E73DC2"/>
    <w:pPr>
      <w:ind w:left="4320"/>
    </w:pPr>
    <w:rPr>
      <w:szCs w:val="20"/>
    </w:rPr>
  </w:style>
  <w:style w:type="character" w:customStyle="1" w:styleId="ClosingChar">
    <w:name w:val="Closing Char"/>
    <w:basedOn w:val="DefaultParagraphFont"/>
    <w:link w:val="Closing"/>
    <w:rsid w:val="00E73DC2"/>
    <w:rPr>
      <w:sz w:val="24"/>
    </w:rPr>
  </w:style>
  <w:style w:type="paragraph" w:styleId="Date">
    <w:name w:val="Date"/>
    <w:basedOn w:val="Normal"/>
    <w:next w:val="Normal"/>
    <w:link w:val="DateChar"/>
    <w:rsid w:val="00E73DC2"/>
    <w:pPr>
      <w:spacing w:after="240"/>
    </w:pPr>
    <w:rPr>
      <w:szCs w:val="20"/>
    </w:rPr>
  </w:style>
  <w:style w:type="character" w:customStyle="1" w:styleId="DateChar">
    <w:name w:val="Date Char"/>
    <w:basedOn w:val="DefaultParagraphFont"/>
    <w:link w:val="Date"/>
    <w:rsid w:val="00E73DC2"/>
    <w:rPr>
      <w:sz w:val="24"/>
    </w:rPr>
  </w:style>
  <w:style w:type="paragraph" w:styleId="DocumentMap">
    <w:name w:val="Document Map"/>
    <w:basedOn w:val="Normal"/>
    <w:link w:val="DocumentMapChar"/>
    <w:rsid w:val="00E73DC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73DC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E73DC2"/>
    <w:rPr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E73DC2"/>
    <w:rPr>
      <w:sz w:val="24"/>
    </w:rPr>
  </w:style>
  <w:style w:type="paragraph" w:styleId="EndnoteText">
    <w:name w:val="endnote text"/>
    <w:basedOn w:val="Normal"/>
    <w:link w:val="EndnoteTextChar"/>
    <w:rsid w:val="00E73D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73DC2"/>
  </w:style>
  <w:style w:type="paragraph" w:styleId="EnvelopeAddress">
    <w:name w:val="envelope address"/>
    <w:basedOn w:val="Normal"/>
    <w:rsid w:val="00E73DC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E73DC2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rsid w:val="00E73DC2"/>
    <w:rPr>
      <w:i/>
      <w:iCs/>
      <w:szCs w:val="20"/>
    </w:rPr>
  </w:style>
  <w:style w:type="character" w:customStyle="1" w:styleId="HTMLAddressChar">
    <w:name w:val="HTML Address Char"/>
    <w:basedOn w:val="DefaultParagraphFont"/>
    <w:link w:val="HTMLAddress"/>
    <w:rsid w:val="00E73DC2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E73DC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73DC2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rsid w:val="00E73DC2"/>
    <w:pPr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E73DC2"/>
    <w:pPr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E73DC2"/>
    <w:pPr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E73DC2"/>
    <w:pPr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E73DC2"/>
    <w:pPr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E73DC2"/>
    <w:pPr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E73DC2"/>
    <w:pPr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E73DC2"/>
    <w:pPr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E73DC2"/>
    <w:pPr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E73DC2"/>
    <w:pPr>
      <w:spacing w:after="240"/>
    </w:pPr>
    <w:rPr>
      <w:rFonts w:asciiTheme="majorHAnsi" w:eastAsiaTheme="majorEastAsia" w:hAnsiTheme="majorHAnsi" w:cstheme="majorBidi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DC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DC2"/>
    <w:rPr>
      <w:i/>
      <w:iCs/>
      <w:color w:val="4F81BD" w:themeColor="accent1"/>
      <w:sz w:val="24"/>
    </w:rPr>
  </w:style>
  <w:style w:type="paragraph" w:styleId="List2">
    <w:name w:val="List 2"/>
    <w:basedOn w:val="Normal"/>
    <w:rsid w:val="00E73DC2"/>
    <w:pPr>
      <w:spacing w:after="240"/>
      <w:ind w:left="720" w:hanging="360"/>
      <w:contextualSpacing/>
    </w:pPr>
    <w:rPr>
      <w:szCs w:val="20"/>
    </w:rPr>
  </w:style>
  <w:style w:type="paragraph" w:styleId="List3">
    <w:name w:val="List 3"/>
    <w:basedOn w:val="Normal"/>
    <w:rsid w:val="00E73DC2"/>
    <w:pPr>
      <w:spacing w:after="240"/>
      <w:ind w:left="1080" w:hanging="360"/>
      <w:contextualSpacing/>
    </w:pPr>
    <w:rPr>
      <w:szCs w:val="20"/>
    </w:rPr>
  </w:style>
  <w:style w:type="paragraph" w:styleId="List4">
    <w:name w:val="List 4"/>
    <w:basedOn w:val="Normal"/>
    <w:rsid w:val="00E73DC2"/>
    <w:pPr>
      <w:spacing w:after="240"/>
      <w:ind w:left="1440" w:hanging="360"/>
      <w:contextualSpacing/>
    </w:pPr>
    <w:rPr>
      <w:szCs w:val="20"/>
    </w:rPr>
  </w:style>
  <w:style w:type="paragraph" w:styleId="List5">
    <w:name w:val="List 5"/>
    <w:basedOn w:val="Normal"/>
    <w:rsid w:val="00E73DC2"/>
    <w:pPr>
      <w:spacing w:after="240"/>
      <w:ind w:left="1800" w:hanging="360"/>
      <w:contextualSpacing/>
    </w:pPr>
    <w:rPr>
      <w:szCs w:val="20"/>
    </w:rPr>
  </w:style>
  <w:style w:type="paragraph" w:styleId="ListContinue">
    <w:name w:val="List Continue"/>
    <w:basedOn w:val="Normal"/>
    <w:rsid w:val="00E73DC2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E73DC2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E73DC2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E73DC2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E73DC2"/>
    <w:pPr>
      <w:spacing w:after="120"/>
      <w:ind w:left="1800"/>
      <w:contextualSpacing/>
    </w:pPr>
    <w:rPr>
      <w:szCs w:val="20"/>
    </w:rPr>
  </w:style>
  <w:style w:type="paragraph" w:styleId="MessageHeader">
    <w:name w:val="Message Header"/>
    <w:basedOn w:val="Normal"/>
    <w:link w:val="MessageHeaderChar"/>
    <w:rsid w:val="00E73D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E73DC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73DC2"/>
    <w:rPr>
      <w:sz w:val="24"/>
    </w:rPr>
  </w:style>
  <w:style w:type="paragraph" w:styleId="NormalWeb">
    <w:name w:val="Normal (Web)"/>
    <w:basedOn w:val="Normal"/>
    <w:rsid w:val="00E73DC2"/>
    <w:pPr>
      <w:spacing w:after="240"/>
    </w:pPr>
  </w:style>
  <w:style w:type="paragraph" w:styleId="NormalIndent">
    <w:name w:val="Normal Indent"/>
    <w:basedOn w:val="Normal"/>
    <w:rsid w:val="00E73DC2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E73DC2"/>
    <w:rPr>
      <w:szCs w:val="20"/>
    </w:rPr>
  </w:style>
  <w:style w:type="character" w:customStyle="1" w:styleId="NoteHeadingChar">
    <w:name w:val="Note Heading Char"/>
    <w:basedOn w:val="DefaultParagraphFont"/>
    <w:link w:val="NoteHeading"/>
    <w:rsid w:val="00E73DC2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73DC2"/>
    <w:pPr>
      <w:spacing w:before="200" w:after="160"/>
      <w:ind w:left="864" w:right="864"/>
      <w:jc w:val="center"/>
    </w:pPr>
    <w:rPr>
      <w:i/>
      <w:iCs/>
      <w:color w:val="404040" w:themeColor="text1" w:themeTint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73DC2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rsid w:val="00E73DC2"/>
    <w:pPr>
      <w:spacing w:after="240"/>
    </w:pPr>
    <w:rPr>
      <w:szCs w:val="20"/>
    </w:rPr>
  </w:style>
  <w:style w:type="character" w:customStyle="1" w:styleId="SalutationChar">
    <w:name w:val="Salutation Char"/>
    <w:basedOn w:val="DefaultParagraphFont"/>
    <w:link w:val="Salutation"/>
    <w:rsid w:val="00E73DC2"/>
    <w:rPr>
      <w:sz w:val="24"/>
    </w:rPr>
  </w:style>
  <w:style w:type="paragraph" w:styleId="Signature">
    <w:name w:val="Signature"/>
    <w:basedOn w:val="Normal"/>
    <w:link w:val="SignatureChar"/>
    <w:rsid w:val="00E73DC2"/>
    <w:pPr>
      <w:ind w:left="4320"/>
    </w:pPr>
    <w:rPr>
      <w:szCs w:val="20"/>
    </w:rPr>
  </w:style>
  <w:style w:type="character" w:customStyle="1" w:styleId="SignatureChar">
    <w:name w:val="Signature Char"/>
    <w:basedOn w:val="DefaultParagraphFont"/>
    <w:link w:val="Signature"/>
    <w:rsid w:val="00E73DC2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E73DC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E73DC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E73DC2"/>
    <w:pPr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E73DC2"/>
    <w:rPr>
      <w:szCs w:val="20"/>
    </w:rPr>
  </w:style>
  <w:style w:type="paragraph" w:styleId="TOAHeading">
    <w:name w:val="toa heading"/>
    <w:basedOn w:val="Normal"/>
    <w:next w:val="Normal"/>
    <w:rsid w:val="00E73DC2"/>
    <w:pPr>
      <w:spacing w:before="120" w:after="240"/>
    </w:pPr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3DC2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xl93">
    <w:name w:val="xl93"/>
    <w:basedOn w:val="Normal"/>
    <w:rsid w:val="00E73DC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E73DC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E73DC2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E73DC2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73DC2"/>
    <w:pPr>
      <w:autoSpaceDE w:val="0"/>
      <w:autoSpaceDN w:val="0"/>
      <w:adjustRightInd w:val="0"/>
    </w:pPr>
  </w:style>
  <w:style w:type="paragraph" w:customStyle="1" w:styleId="xl97">
    <w:name w:val="xl97"/>
    <w:basedOn w:val="Normal"/>
    <w:rsid w:val="00E73DC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98">
    <w:name w:val="xl98"/>
    <w:basedOn w:val="Normal"/>
    <w:rsid w:val="00E73DC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msonormal0">
    <w:name w:val="msonormal"/>
    <w:basedOn w:val="Normal"/>
    <w:rsid w:val="004A28A3"/>
    <w:pPr>
      <w:spacing w:before="100" w:beforeAutospacing="1" w:after="100" w:afterAutospacing="1"/>
    </w:pPr>
  </w:style>
  <w:style w:type="paragraph" w:customStyle="1" w:styleId="xl99">
    <w:name w:val="xl99"/>
    <w:basedOn w:val="Normal"/>
    <w:rsid w:val="004A28A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4A28A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4A2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2">
    <w:name w:val="xl102"/>
    <w:basedOn w:val="Normal"/>
    <w:rsid w:val="004A2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3">
    <w:name w:val="xl103"/>
    <w:basedOn w:val="Normal"/>
    <w:rsid w:val="004A2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4">
    <w:name w:val="xl104"/>
    <w:basedOn w:val="Normal"/>
    <w:rsid w:val="004A28A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Normal"/>
    <w:rsid w:val="004A28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"/>
    <w:rsid w:val="004A28A3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7">
    <w:name w:val="xl107"/>
    <w:basedOn w:val="Normal"/>
    <w:rsid w:val="004A28A3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"/>
    <w:rsid w:val="004A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Normal"/>
    <w:rsid w:val="004A2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character" w:customStyle="1" w:styleId="Heading1Char">
    <w:name w:val="Heading 1 Char"/>
    <w:aliases w:val="FPP-Heading1 Char"/>
    <w:basedOn w:val="DefaultParagraphFont"/>
    <w:link w:val="Heading1"/>
    <w:uiPriority w:val="99"/>
    <w:rsid w:val="00156F42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4B209-C175-4C6A-8725-A94ED4D9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2031</Words>
  <Characters>9975</Characters>
  <Application>Microsoft Office Word</Application>
  <DocSecurity>0</DocSecurity>
  <Lines>475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10</cp:revision>
  <dcterms:created xsi:type="dcterms:W3CDTF">2021-03-23T18:08:00Z</dcterms:created>
  <dcterms:modified xsi:type="dcterms:W3CDTF">2021-04-05T16:31:00Z</dcterms:modified>
</cp:coreProperties>
</file>