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9BF1" w14:textId="4B711D85" w:rsidR="00D55B39" w:rsidRDefault="00171CF5"/>
    <w:p w14:paraId="4D8667B5" w14:textId="38457647" w:rsidR="00B05D9A" w:rsidRDefault="00B05D9A"/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B05D9A" w:rsidRPr="00634811" w14:paraId="381FBFBA" w14:textId="77777777" w:rsidTr="00253F6E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E65E69" w14:textId="77777777" w:rsidR="00B05D9A" w:rsidRPr="00634811" w:rsidRDefault="00B05D9A" w:rsidP="00253F6E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C0E26C" w14:textId="7DBEA678" w:rsidR="00B05D9A" w:rsidRPr="00634811" w:rsidRDefault="003F43B6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BE5B54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DB3C74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B05D9A"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BB21E0" w14:textId="532CF0C8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5 Day (</w:t>
            </w:r>
            <w:r w:rsidR="003F43B6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BE5B54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3F43B6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BE5B54">
              <w:rPr>
                <w:rFonts w:ascii="Times New Roman" w:hAnsi="Times New Roman"/>
                <w:b/>
                <w:bCs/>
                <w:sz w:val="22"/>
                <w:szCs w:val="22"/>
              </w:rPr>
              <w:t>14</w:t>
            </w: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0F63A5" w14:textId="51A9AB9D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10 Day (</w:t>
            </w:r>
            <w:r w:rsidR="003F43B6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BE5B54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3F43B6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BE5B5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19) </w:t>
            </w: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7F8A" w14:textId="77777777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B05D9A" w:rsidRPr="00634811" w14:paraId="4EA5F559" w14:textId="77777777" w:rsidTr="00253F6E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0B204E" w14:textId="77777777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33318" w14:textId="23157241" w:rsidR="00B05D9A" w:rsidRPr="00634811" w:rsidRDefault="00DB3C74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BE2A1" w14:textId="1428E30B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DB3C7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21C33" w14:textId="73AF276F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DB3C7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7E9B" w14:textId="47E307D8" w:rsidR="00B05D9A" w:rsidRPr="00634811" w:rsidRDefault="00DB3C74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 (11/19) / 19 (11/10)</w:t>
            </w:r>
          </w:p>
        </w:tc>
      </w:tr>
      <w:tr w:rsidR="00B05D9A" w:rsidRPr="00634811" w14:paraId="3F6EAE06" w14:textId="77777777" w:rsidTr="00253F6E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C22688" w14:textId="77777777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D0905" w14:textId="7AC010A4" w:rsidR="00B05D9A" w:rsidRPr="00634811" w:rsidRDefault="00DB3C74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FE7F3" w14:textId="2C0D530A" w:rsidR="00B05D9A" w:rsidRPr="00634811" w:rsidRDefault="00DB3C74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214AA" w14:textId="43C4250A" w:rsidR="00B05D9A" w:rsidRPr="00634811" w:rsidRDefault="00DB3C74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113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B13A" w14:textId="2B328844" w:rsidR="00B05D9A" w:rsidRPr="00634811" w:rsidRDefault="00DB3C74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113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120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B05D9A" w:rsidRPr="00634811" w14:paraId="02D0D7A9" w14:textId="77777777" w:rsidTr="00253F6E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16FF9D" w14:textId="77777777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8DEEF" w14:textId="249C8F20" w:rsidR="00B05D9A" w:rsidRPr="00634811" w:rsidRDefault="00DB3C74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D59CE" w14:textId="580AFDD9" w:rsidR="00B05D9A" w:rsidRPr="00634811" w:rsidRDefault="00171CF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B0BA7" w14:textId="03F84900" w:rsidR="00B05D9A" w:rsidRPr="00634811" w:rsidRDefault="00171CF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DB03" w14:textId="59A2215C" w:rsidR="00B05D9A" w:rsidRPr="00634811" w:rsidRDefault="00171CF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122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140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5BD74E5E" w14:textId="5868D390" w:rsidR="00B05D9A" w:rsidRDefault="00B05D9A"/>
    <w:p w14:paraId="248C3D64" w14:textId="2698FB50" w:rsidR="00DB3C74" w:rsidRDefault="00DB3C74">
      <w:r>
        <w:t xml:space="preserve">**At the time of meeting 11/9 hourly project data was not available.  </w:t>
      </w:r>
    </w:p>
    <w:p w14:paraId="4E7BA6F5" w14:textId="77777777" w:rsidR="00DB3C74" w:rsidRDefault="00DB3C74"/>
    <w:p w14:paraId="48892CC1" w14:textId="43337B7A" w:rsidR="003F43B6" w:rsidRDefault="00BE5B54">
      <w:r>
        <w:rPr>
          <w:noProof/>
        </w:rPr>
        <w:drawing>
          <wp:inline distT="0" distB="0" distL="0" distR="0" wp14:anchorId="32DEF7B7" wp14:editId="0ED6A7D5">
            <wp:extent cx="2947626" cy="24003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33" cy="24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CF5">
        <w:rPr>
          <w:noProof/>
        </w:rPr>
        <w:drawing>
          <wp:inline distT="0" distB="0" distL="0" distR="0" wp14:anchorId="2BA08821" wp14:editId="6FB8DD98">
            <wp:extent cx="2924175" cy="238120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625" cy="23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FB8D9" w14:textId="5BF15EE8" w:rsidR="00210815" w:rsidRDefault="00210815"/>
    <w:p w14:paraId="2F43A611" w14:textId="77777777" w:rsidR="00210815" w:rsidRPr="00210815" w:rsidRDefault="00210815" w:rsidP="00210815"/>
    <w:p w14:paraId="1BDD2406" w14:textId="77777777" w:rsidR="00210815" w:rsidRPr="00210815" w:rsidRDefault="00210815" w:rsidP="00210815"/>
    <w:p w14:paraId="7391BCBE" w14:textId="77777777" w:rsidR="00210815" w:rsidRPr="00210815" w:rsidRDefault="00210815" w:rsidP="00210815"/>
    <w:p w14:paraId="3B5AA820" w14:textId="77777777" w:rsidR="00210815" w:rsidRPr="00210815" w:rsidRDefault="00210815" w:rsidP="00210815"/>
    <w:p w14:paraId="6CCBBBF7" w14:textId="77777777" w:rsidR="00210815" w:rsidRPr="00210815" w:rsidRDefault="00210815" w:rsidP="00210815"/>
    <w:p w14:paraId="3ECA9AED" w14:textId="77777777" w:rsidR="00210815" w:rsidRPr="00210815" w:rsidRDefault="00210815" w:rsidP="00210815"/>
    <w:p w14:paraId="6DC33979" w14:textId="77777777" w:rsidR="00210815" w:rsidRPr="00210815" w:rsidRDefault="00210815" w:rsidP="00210815"/>
    <w:p w14:paraId="686F6CCC" w14:textId="77777777" w:rsidR="00210815" w:rsidRPr="00210815" w:rsidRDefault="00210815" w:rsidP="00210815"/>
    <w:p w14:paraId="4643F695" w14:textId="77777777" w:rsidR="00210815" w:rsidRDefault="00210815"/>
    <w:p w14:paraId="39D13F0E" w14:textId="385784C7" w:rsidR="003F43B6" w:rsidRDefault="00210815" w:rsidP="00210815">
      <w:pPr>
        <w:tabs>
          <w:tab w:val="left" w:pos="1710"/>
        </w:tabs>
      </w:pPr>
      <w:r>
        <w:tab/>
      </w:r>
      <w:r>
        <w:br w:type="textWrapping" w:clear="all"/>
      </w:r>
    </w:p>
    <w:sectPr w:rsidR="003F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9A"/>
    <w:rsid w:val="00171CF5"/>
    <w:rsid w:val="00210815"/>
    <w:rsid w:val="003F43B6"/>
    <w:rsid w:val="004C5B6C"/>
    <w:rsid w:val="004D47F4"/>
    <w:rsid w:val="005D72F5"/>
    <w:rsid w:val="00694060"/>
    <w:rsid w:val="009602E5"/>
    <w:rsid w:val="00B05D9A"/>
    <w:rsid w:val="00BE5B54"/>
    <w:rsid w:val="00DB3C74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A5A5"/>
  <w15:chartTrackingRefBased/>
  <w15:docId w15:val="{49CFAF95-2E77-4A9A-B15C-E5BAC160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D9A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Baus, Douglas M CIV USARMY CENWD (USA)</cp:lastModifiedBy>
  <cp:revision>4</cp:revision>
  <dcterms:created xsi:type="dcterms:W3CDTF">2022-11-10T15:58:00Z</dcterms:created>
  <dcterms:modified xsi:type="dcterms:W3CDTF">2022-11-10T17:37:00Z</dcterms:modified>
</cp:coreProperties>
</file>