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B846" w14:textId="77777777" w:rsidR="000B15BA" w:rsidRDefault="000B15BA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14:paraId="33DF1532" w14:textId="77777777" w:rsidR="000B15BA" w:rsidRDefault="000B15BA">
      <w:pPr>
        <w:pStyle w:val="Title"/>
        <w:tabs>
          <w:tab w:val="left" w:pos="7296"/>
        </w:tabs>
        <w:kinsoku w:val="0"/>
        <w:overflowPunct w:val="0"/>
      </w:pP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</w:t>
      </w:r>
      <w:r>
        <w:tab/>
        <w:t>Appendix</w:t>
      </w:r>
      <w:r>
        <w:rPr>
          <w:spacing w:val="-1"/>
        </w:rPr>
        <w:t xml:space="preserve"> </w:t>
      </w:r>
      <w:r>
        <w:t>3</w:t>
      </w:r>
    </w:p>
    <w:p w14:paraId="103CE8BF" w14:textId="77777777" w:rsidR="000B15BA" w:rsidRDefault="000B15BA">
      <w:pPr>
        <w:pStyle w:val="BodyText"/>
        <w:kinsoku w:val="0"/>
        <w:overflowPunct w:val="0"/>
        <w:spacing w:before="277"/>
        <w:rPr>
          <w:sz w:val="28"/>
          <w:szCs w:val="28"/>
        </w:rPr>
      </w:pPr>
      <w:r>
        <w:rPr>
          <w:sz w:val="28"/>
          <w:szCs w:val="28"/>
        </w:rPr>
        <w:t>Introduction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Timeline</w:t>
      </w:r>
    </w:p>
    <w:p w14:paraId="0BB9A91A" w14:textId="77777777" w:rsidR="000B15BA" w:rsidRDefault="000B15BA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6C990962" w14:textId="77777777" w:rsidR="000B15BA" w:rsidRDefault="000B15BA">
      <w:pPr>
        <w:pStyle w:val="BodyText"/>
        <w:kinsoku w:val="0"/>
        <w:overflowPunct w:val="0"/>
        <w:ind w:right="112"/>
      </w:pPr>
      <w:r>
        <w:t>The timeline given below shows the approximate starting and end times of actions and events</w:t>
      </w:r>
      <w:r>
        <w:rPr>
          <w:spacing w:val="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year’s</w:t>
      </w:r>
      <w:r>
        <w:rPr>
          <w:spacing w:val="1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Plan.</w:t>
      </w:r>
      <w:r>
        <w:rPr>
          <w:spacing w:val="6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various</w:t>
      </w:r>
      <w:r>
        <w:rPr>
          <w:spacing w:val="-57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occur.  Dates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change.</w:t>
      </w:r>
      <w:r>
        <w:rPr>
          <w:spacing w:val="57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occur.</w:t>
      </w:r>
    </w:p>
    <w:p w14:paraId="4609E49F" w14:textId="77777777" w:rsidR="000B15BA" w:rsidRDefault="000B15BA">
      <w:pPr>
        <w:pStyle w:val="BodyText"/>
        <w:kinsoku w:val="0"/>
        <w:overflowPunct w:val="0"/>
        <w:spacing w:before="2" w:line="550" w:lineRule="atLeast"/>
        <w:ind w:right="7108"/>
      </w:pPr>
      <w:r>
        <w:rPr>
          <w:spacing w:val="-1"/>
        </w:rPr>
        <w:t xml:space="preserve">Project </w:t>
      </w:r>
      <w:r>
        <w:t>Abbreviations</w:t>
      </w:r>
      <w:r>
        <w:rPr>
          <w:spacing w:val="-57"/>
        </w:rPr>
        <w:t xml:space="preserve"> </w:t>
      </w:r>
      <w:r>
        <w:t>LIB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Libby</w:t>
      </w:r>
    </w:p>
    <w:p w14:paraId="04947085" w14:textId="77777777" w:rsidR="000B15BA" w:rsidRDefault="000B15BA">
      <w:pPr>
        <w:pStyle w:val="BodyText"/>
        <w:kinsoku w:val="0"/>
        <w:overflowPunct w:val="0"/>
        <w:spacing w:before="2"/>
        <w:ind w:right="7027"/>
        <w:jc w:val="both"/>
      </w:pPr>
      <w:r>
        <w:t>HGH – Hungry Horse</w:t>
      </w:r>
      <w:r>
        <w:rPr>
          <w:spacing w:val="1"/>
        </w:rPr>
        <w:t xml:space="preserve"> </w:t>
      </w:r>
      <w:r>
        <w:t>LWG – Lower Granite</w:t>
      </w:r>
      <w:r>
        <w:rPr>
          <w:spacing w:val="-58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Goose</w:t>
      </w:r>
    </w:p>
    <w:p w14:paraId="4DAD601A" w14:textId="77777777" w:rsidR="000B15BA" w:rsidRDefault="000B15BA">
      <w:pPr>
        <w:pStyle w:val="BodyText"/>
        <w:kinsoku w:val="0"/>
        <w:overflowPunct w:val="0"/>
        <w:ind w:right="6534"/>
      </w:pPr>
      <w:r>
        <w:t>LMN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Lower</w:t>
      </w:r>
      <w:r>
        <w:rPr>
          <w:spacing w:val="-9"/>
        </w:rPr>
        <w:t xml:space="preserve"> </w:t>
      </w:r>
      <w:r>
        <w:t>Monumental</w:t>
      </w:r>
      <w:r>
        <w:rPr>
          <w:spacing w:val="-57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Harbor</w:t>
      </w:r>
    </w:p>
    <w:p w14:paraId="0F4CB1B8" w14:textId="77777777" w:rsidR="000B15BA" w:rsidRDefault="000B15BA">
      <w:pPr>
        <w:pStyle w:val="BodyText"/>
        <w:kinsoku w:val="0"/>
        <w:overflowPunct w:val="0"/>
        <w:ind w:right="7420"/>
      </w:pPr>
      <w:r>
        <w:t>MCN – McNary</w:t>
      </w:r>
      <w:r>
        <w:rPr>
          <w:spacing w:val="1"/>
        </w:rPr>
        <w:t xml:space="preserve"> </w:t>
      </w:r>
      <w:r>
        <w:t>JDA – John Day</w:t>
      </w:r>
      <w:r>
        <w:rPr>
          <w:spacing w:val="1"/>
        </w:rPr>
        <w:t xml:space="preserve"> </w:t>
      </w:r>
      <w:r>
        <w:t>TDA – The Dalles</w:t>
      </w:r>
      <w:r>
        <w:rPr>
          <w:spacing w:val="-57"/>
        </w:rPr>
        <w:t xml:space="preserve"> </w:t>
      </w:r>
      <w:r>
        <w:t>BON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Bonneville</w:t>
      </w:r>
    </w:p>
    <w:p w14:paraId="0C4AA561" w14:textId="77777777" w:rsidR="000B15BA" w:rsidRDefault="000B15BA">
      <w:pPr>
        <w:pStyle w:val="BodyText"/>
        <w:kinsoku w:val="0"/>
        <w:overflowPunct w:val="0"/>
        <w:ind w:right="5614"/>
      </w:pPr>
      <w:r>
        <w:t>TMT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Team</w:t>
      </w:r>
      <w:r>
        <w:rPr>
          <w:spacing w:val="-57"/>
        </w:rPr>
        <w:t xml:space="preserve"> </w:t>
      </w:r>
      <w:r>
        <w:t>DWR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Dworshak</w:t>
      </w:r>
    </w:p>
    <w:p w14:paraId="26B7434C" w14:textId="77777777" w:rsidR="000B15BA" w:rsidRDefault="000B15BA">
      <w:pPr>
        <w:pStyle w:val="BodyText"/>
        <w:kinsoku w:val="0"/>
        <w:overflowPunct w:val="0"/>
        <w:ind w:right="7160"/>
      </w:pPr>
      <w:r>
        <w:t>PRD – Priest Rapids</w:t>
      </w:r>
      <w:r>
        <w:rPr>
          <w:spacing w:val="1"/>
        </w:rPr>
        <w:t xml:space="preserve"> </w:t>
      </w:r>
      <w:r>
        <w:t xml:space="preserve">ALF – </w:t>
      </w:r>
      <w:proofErr w:type="spellStart"/>
      <w:r>
        <w:t>Albeni</w:t>
      </w:r>
      <w:proofErr w:type="spellEnd"/>
      <w:r>
        <w:t xml:space="preserve"> Falls</w:t>
      </w:r>
      <w:r>
        <w:rPr>
          <w:spacing w:val="1"/>
        </w:rPr>
        <w:t xml:space="preserve"> </w:t>
      </w:r>
      <w:r>
        <w:t>GCL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Grand</w:t>
      </w:r>
      <w:r>
        <w:rPr>
          <w:spacing w:val="-6"/>
        </w:rPr>
        <w:t xml:space="preserve"> </w:t>
      </w:r>
      <w:r>
        <w:t>Coulee</w:t>
      </w:r>
    </w:p>
    <w:p w14:paraId="5F9D71E8" w14:textId="77777777" w:rsidR="000B15BA" w:rsidRDefault="000B15BA">
      <w:pPr>
        <w:pStyle w:val="BodyText"/>
        <w:kinsoku w:val="0"/>
        <w:overflowPunct w:val="0"/>
        <w:spacing w:before="1"/>
        <w:ind w:right="5764"/>
      </w:pPr>
      <w:r>
        <w:t>RCC – Reservoir Control Center</w:t>
      </w:r>
      <w:r>
        <w:rPr>
          <w:spacing w:val="1"/>
        </w:rPr>
        <w:t xml:space="preserve"> </w:t>
      </w:r>
      <w:r>
        <w:t>RFC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River</w:t>
      </w:r>
      <w:r>
        <w:rPr>
          <w:spacing w:val="4"/>
        </w:rPr>
        <w:t xml:space="preserve"> </w:t>
      </w:r>
      <w:r>
        <w:t>Forecast</w:t>
      </w:r>
      <w:r>
        <w:rPr>
          <w:spacing w:val="9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USBR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Reclamation</w:t>
      </w:r>
    </w:p>
    <w:p w14:paraId="3627AD12" w14:textId="77777777" w:rsidR="000B15BA" w:rsidRDefault="000B15BA">
      <w:pPr>
        <w:pStyle w:val="BodyText"/>
        <w:kinsoku w:val="0"/>
        <w:overflowPunct w:val="0"/>
        <w:spacing w:before="1"/>
        <w:ind w:right="5764"/>
        <w:sectPr w:rsidR="000B15BA">
          <w:footerReference w:type="default" r:id="rId7"/>
          <w:pgSz w:w="12240" w:h="15840"/>
          <w:pgMar w:top="1500" w:right="1580" w:bottom="1600" w:left="1340" w:header="0" w:footer="1414" w:gutter="0"/>
          <w:pgNumType w:start="1"/>
          <w:cols w:space="720"/>
          <w:noEndnote/>
        </w:sectPr>
      </w:pPr>
    </w:p>
    <w:p w14:paraId="2B275293" w14:textId="77777777" w:rsidR="000B15BA" w:rsidRDefault="000B15BA">
      <w:pPr>
        <w:pStyle w:val="BodyText"/>
        <w:kinsoku w:val="0"/>
        <w:overflowPunct w:val="0"/>
        <w:spacing w:before="1" w:after="1"/>
        <w:ind w:left="0"/>
        <w:rPr>
          <w:sz w:val="23"/>
          <w:szCs w:val="23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4BF2724A" w14:textId="77777777">
        <w:trPr>
          <w:trHeight w:val="6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C60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07A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5B9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046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E46AE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57F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1AA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LIB 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2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F2C" w14:textId="4B59C46A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10/1/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1B5" w14:textId="4DD0FBF6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9/30/</w:t>
            </w:r>
            <w:r w:rsidR="00203E1C">
              <w:t>23</w:t>
            </w:r>
          </w:p>
        </w:tc>
      </w:tr>
      <w:tr w:rsidR="000B15BA" w14:paraId="0A93B13D" w14:textId="77777777">
        <w:trPr>
          <w:trHeight w:val="42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2E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2E58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3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B35" w14:textId="655EE3F5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10/1/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4A9" w14:textId="045C14CF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9/30/</w:t>
            </w:r>
            <w:r w:rsidR="00203E1C">
              <w:t>23</w:t>
            </w:r>
          </w:p>
        </w:tc>
      </w:tr>
      <w:tr w:rsidR="000B15BA" w14:paraId="5107198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1C7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0FC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Chinook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1C5" w14:textId="5B9704C4" w:rsidR="000B15BA" w:rsidRDefault="000B15BA">
            <w:pPr>
              <w:pStyle w:val="TableParagraph"/>
              <w:kinsoku w:val="0"/>
              <w:overflowPunct w:val="0"/>
              <w:ind w:left="5"/>
            </w:pPr>
            <w:r>
              <w:t>10/1/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4AF" w14:textId="4B9EBC8D" w:rsidR="000B15BA" w:rsidRDefault="000B15BA">
            <w:pPr>
              <w:pStyle w:val="TableParagraph"/>
              <w:kinsoku w:val="0"/>
              <w:overflowPunct w:val="0"/>
            </w:pPr>
            <w:r>
              <w:t>11/30/</w:t>
            </w:r>
            <w:r w:rsidR="00203E1C">
              <w:t>22</w:t>
            </w:r>
          </w:p>
        </w:tc>
      </w:tr>
      <w:tr w:rsidR="000B15BA" w14:paraId="0412F07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171C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B55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B29" w14:textId="23B455E6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10/1/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EF8" w14:textId="585028E0" w:rsidR="000B15BA" w:rsidRDefault="000B15BA">
            <w:pPr>
              <w:pStyle w:val="TableParagraph"/>
              <w:kinsoku w:val="0"/>
              <w:overflowPunct w:val="0"/>
              <w:ind w:left="-8"/>
            </w:pPr>
            <w:r>
              <w:t>11/30/</w:t>
            </w:r>
            <w:r w:rsidR="00203E1C">
              <w:t>22</w:t>
            </w:r>
          </w:p>
        </w:tc>
      </w:tr>
      <w:tr w:rsidR="000B15BA" w14:paraId="427198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51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0833" w14:textId="3EA6E672" w:rsidR="000B15BA" w:rsidRDefault="000B15BA" w:rsidP="00002AB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Preliminary</w:t>
            </w:r>
            <w:r>
              <w:rPr>
                <w:spacing w:val="-4"/>
              </w:rPr>
              <w:t xml:space="preserve"> </w:t>
            </w:r>
            <w:r>
              <w:t>Discussions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002AB8">
              <w:t>FRM/Water Supply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Refill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5761" w14:textId="163D0EC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10/1/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0FAF" w14:textId="3F6D2710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10/1/</w:t>
            </w:r>
            <w:r w:rsidR="00203E1C">
              <w:t>22</w:t>
            </w:r>
          </w:p>
        </w:tc>
      </w:tr>
      <w:tr w:rsidR="000B15BA" w14:paraId="7C8633B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02F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5182" w14:textId="5E634A09" w:rsidR="000B15BA" w:rsidRDefault="000B15BA" w:rsidP="00002AB8">
            <w:pPr>
              <w:pStyle w:val="TableParagraph"/>
              <w:kinsoku w:val="0"/>
              <w:overflowPunct w:val="0"/>
            </w:pPr>
            <w:proofErr w:type="spellStart"/>
            <w:r>
              <w:t>Albeni</w:t>
            </w:r>
            <w:proofErr w:type="spellEnd"/>
            <w:r>
              <w:rPr>
                <w:spacing w:val="-2"/>
              </w:rPr>
              <w:t xml:space="preserve"> </w:t>
            </w:r>
            <w:r>
              <w:t>Falls</w:t>
            </w:r>
            <w:r>
              <w:rPr>
                <w:spacing w:val="-2"/>
              </w:rPr>
              <w:t xml:space="preserve"> </w:t>
            </w:r>
            <w:r>
              <w:t>Fall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Winter</w:t>
            </w:r>
            <w:r>
              <w:rPr>
                <w:spacing w:val="-4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</w:t>
            </w:r>
            <w:r>
              <w:t>Down</w:t>
            </w:r>
            <w:r w:rsidR="00002AB8">
              <w:t xml:space="preserve"> to MCE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6A2" w14:textId="598055D2" w:rsidR="000B15BA" w:rsidRDefault="00002AB8" w:rsidP="00002AB8">
            <w:pPr>
              <w:pStyle w:val="TableParagraph"/>
              <w:kinsoku w:val="0"/>
              <w:overflowPunct w:val="0"/>
              <w:ind w:left="-3"/>
            </w:pPr>
            <w:r>
              <w:t>09</w:t>
            </w:r>
            <w:r w:rsidR="000B15BA">
              <w:t>/</w:t>
            </w:r>
            <w:r>
              <w:t>20</w:t>
            </w:r>
            <w:r w:rsidR="000B15BA">
              <w:t>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98D0" w14:textId="2B693E4B" w:rsidR="000B15BA" w:rsidRDefault="00002AB8">
            <w:pPr>
              <w:pStyle w:val="TableParagraph"/>
              <w:kinsoku w:val="0"/>
              <w:overflowPunct w:val="0"/>
              <w:ind w:left="-6"/>
            </w:pPr>
            <w:r>
              <w:t>11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203E1C">
              <w:t>22</w:t>
            </w:r>
          </w:p>
        </w:tc>
      </w:tr>
      <w:tr w:rsidR="000B15BA" w14:paraId="25810AB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9AC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71EC" w14:textId="77777777" w:rsidR="000B15BA" w:rsidRDefault="000B15BA">
            <w:pPr>
              <w:pStyle w:val="TableParagraph"/>
              <w:kinsoku w:val="0"/>
              <w:overflowPunct w:val="0"/>
            </w:pP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Vernita</w:t>
            </w:r>
            <w:r>
              <w:rPr>
                <w:spacing w:val="-2"/>
              </w:rPr>
              <w:t xml:space="preserve"> </w:t>
            </w:r>
            <w:r>
              <w:t>Bar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5C53" w14:textId="7F879763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10/1/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413" w14:textId="0FC7B07F" w:rsidR="000B15BA" w:rsidRDefault="00002AB8" w:rsidP="00002AB8">
            <w:pPr>
              <w:pStyle w:val="TableParagraph"/>
              <w:kinsoku w:val="0"/>
              <w:overflowPunct w:val="0"/>
              <w:ind w:left="-4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203E1C">
              <w:t>22</w:t>
            </w:r>
          </w:p>
        </w:tc>
      </w:tr>
      <w:tr w:rsidR="000B15BA" w14:paraId="18A7655E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AB1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972" w14:textId="77777777" w:rsidR="000B15BA" w:rsidRDefault="000B15BA">
            <w:pPr>
              <w:pStyle w:val="TableParagraph"/>
              <w:kinsoku w:val="0"/>
              <w:overflowPunct w:val="0"/>
            </w:pPr>
            <w:r>
              <w:t>DWR Operate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Outflow</w:t>
            </w:r>
            <w:r w:rsidR="00002AB8">
              <w:t>/FRM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F887" w14:textId="7ACAB19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10/1/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324" w14:textId="4D0C6D5C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12/31/</w:t>
            </w:r>
            <w:r w:rsidR="00203E1C">
              <w:t>22</w:t>
            </w:r>
          </w:p>
        </w:tc>
      </w:tr>
      <w:tr w:rsidR="000B15BA" w14:paraId="107AF845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7DD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B83D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Vernita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DCB" w14:textId="70CC4B8B" w:rsidR="000B15BA" w:rsidRDefault="00D11D48" w:rsidP="00D11D48">
            <w:pPr>
              <w:pStyle w:val="TableParagraph"/>
              <w:kinsoku w:val="0"/>
              <w:overflowPunct w:val="0"/>
              <w:ind w:left="-2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972" w14:textId="687B0DA1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5/9/</w:t>
            </w:r>
            <w:r w:rsidR="00203E1C">
              <w:t>23</w:t>
            </w:r>
          </w:p>
        </w:tc>
      </w:tr>
      <w:tr w:rsidR="000B15BA" w14:paraId="1BA2D02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17FA" w14:textId="77777777" w:rsidR="000B15BA" w:rsidRDefault="000B15BA">
            <w:pPr>
              <w:pStyle w:val="TableParagraph"/>
              <w:kinsoku w:val="0"/>
              <w:overflowPunct w:val="0"/>
            </w:pPr>
            <w:r>
              <w:t>10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268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86D" w14:textId="53C6B653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53BA" w14:textId="094D6A05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2/23/</w:t>
            </w:r>
            <w:r w:rsidR="00203E1C">
              <w:t>23</w:t>
            </w:r>
          </w:p>
        </w:tc>
      </w:tr>
      <w:tr w:rsidR="000B15BA" w14:paraId="61A21B8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29E1" w14:textId="77777777" w:rsidR="000B15BA" w:rsidRDefault="000B15BA">
            <w:pPr>
              <w:pStyle w:val="TableParagraph"/>
              <w:kinsoku w:val="0"/>
              <w:overflowPunct w:val="0"/>
            </w:pPr>
            <w:r>
              <w:t>11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820B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9A7" w14:textId="79E8E973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11/2/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3459" w14:textId="7750E459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2/23/</w:t>
            </w:r>
            <w:r w:rsidR="00203E1C">
              <w:t>23</w:t>
            </w:r>
          </w:p>
        </w:tc>
      </w:tr>
      <w:tr w:rsidR="000B15BA" w14:paraId="60468E9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60FC" w14:textId="77777777" w:rsidR="000B15BA" w:rsidRDefault="000B15BA">
            <w:pPr>
              <w:pStyle w:val="TableParagraph"/>
              <w:kinsoku w:val="0"/>
              <w:overflowPunct w:val="0"/>
            </w:pPr>
            <w:r>
              <w:t>12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8B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1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454" w14:textId="75552908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CC8" w14:textId="5F141E1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2/23/</w:t>
            </w:r>
            <w:r w:rsidR="00203E1C">
              <w:t>23</w:t>
            </w:r>
          </w:p>
        </w:tc>
      </w:tr>
      <w:tr w:rsidR="000B15BA" w14:paraId="310B677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FAF" w14:textId="77777777" w:rsidR="000B15BA" w:rsidRDefault="000B15BA">
            <w:pPr>
              <w:pStyle w:val="TableParagraph"/>
              <w:kinsoku w:val="0"/>
              <w:overflowPunct w:val="0"/>
            </w:pPr>
            <w:r>
              <w:t>13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B7B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8C49" w14:textId="21D3B193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11/2/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94C1" w14:textId="51501DFB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2/23/</w:t>
            </w:r>
            <w:r w:rsidR="00203E1C">
              <w:t>23</w:t>
            </w:r>
          </w:p>
        </w:tc>
      </w:tr>
      <w:tr w:rsidR="000B15BA" w14:paraId="602F3BD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7A2C" w14:textId="775A8284" w:rsidR="000B15BA" w:rsidRDefault="00BE3FB7">
            <w:pPr>
              <w:pStyle w:val="TableParagraph"/>
              <w:kinsoku w:val="0"/>
              <w:overflowPunct w:val="0"/>
            </w:pPr>
            <w:r>
              <w:t>14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18A" w14:textId="77777777" w:rsidR="000B15BA" w:rsidRDefault="000B15BA">
            <w:pPr>
              <w:pStyle w:val="TableParagraph"/>
              <w:kinsoku w:val="0"/>
              <w:overflowPunct w:val="0"/>
            </w:pPr>
            <w:r>
              <w:t>BON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Tailwater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4FA9" w14:textId="099B0E43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11/1/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688" w14:textId="1C7EDF48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203E1C">
              <w:t>23</w:t>
            </w:r>
          </w:p>
        </w:tc>
      </w:tr>
      <w:tr w:rsidR="000B15BA" w14:paraId="363244A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77D" w14:textId="664E06A6" w:rsidR="000B15BA" w:rsidRDefault="00BE3FB7">
            <w:pPr>
              <w:pStyle w:val="TableParagraph"/>
              <w:kinsoku w:val="0"/>
              <w:overflowPunct w:val="0"/>
            </w:pPr>
            <w:r>
              <w:t>15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073A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3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t>/ Spring</w:t>
            </w:r>
            <w:r>
              <w:rPr>
                <w:spacing w:val="-2"/>
              </w:rPr>
              <w:t xml:space="preserve"> </w:t>
            </w:r>
            <w:r>
              <w:t>Chum Flow</w:t>
            </w:r>
            <w:r>
              <w:rPr>
                <w:spacing w:val="-3"/>
              </w:rPr>
              <w:t xml:space="preserve"> </w:t>
            </w:r>
            <w:r>
              <w:t>Levels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F41E" w14:textId="4A4896CF" w:rsidR="000B15BA" w:rsidRDefault="00D11D48" w:rsidP="00D11D48">
            <w:pPr>
              <w:pStyle w:val="TableParagraph"/>
              <w:kinsoku w:val="0"/>
              <w:overflowPunct w:val="0"/>
              <w:ind w:left="-3"/>
            </w:pPr>
            <w:r>
              <w:t>11</w:t>
            </w:r>
            <w:r w:rsidR="000B15BA">
              <w:t>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F7A5" w14:textId="5DCE723E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4/10/</w:t>
            </w:r>
            <w:r w:rsidR="00203E1C">
              <w:t>23</w:t>
            </w:r>
          </w:p>
        </w:tc>
      </w:tr>
      <w:tr w:rsidR="000B15BA" w14:paraId="7A48EE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A1D1" w14:textId="5A620284" w:rsidR="000B15BA" w:rsidRDefault="00BE3FB7">
            <w:pPr>
              <w:pStyle w:val="TableParagraph"/>
              <w:kinsoku w:val="0"/>
              <w:overflowPunct w:val="0"/>
            </w:pPr>
            <w:r>
              <w:t>16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93C9" w14:textId="42EEBA23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Refill Strategies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D16" w14:textId="540195B4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161" w14:textId="5BD90AC8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203E1C">
              <w:t>23</w:t>
            </w:r>
          </w:p>
        </w:tc>
      </w:tr>
      <w:tr w:rsidR="000B15BA" w14:paraId="087E408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6365" w14:textId="7D077796" w:rsidR="000B15BA" w:rsidRDefault="00BE3FB7">
            <w:pPr>
              <w:pStyle w:val="TableParagraph"/>
              <w:kinsoku w:val="0"/>
              <w:overflowPunct w:val="0"/>
            </w:pPr>
            <w:r>
              <w:t>17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F4BC" w14:textId="5B67B68B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Shifts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7802" w14:textId="307F862E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8E8" w14:textId="274B5F4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203E1C">
              <w:t>23</w:t>
            </w:r>
          </w:p>
        </w:tc>
      </w:tr>
      <w:tr w:rsidR="000B15BA" w14:paraId="246ADD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EA1" w14:textId="2283BC71" w:rsidR="000B15BA" w:rsidRDefault="00BE3FB7">
            <w:pPr>
              <w:pStyle w:val="TableParagraph"/>
              <w:kinsoku w:val="0"/>
              <w:overflowPunct w:val="0"/>
            </w:pPr>
            <w:r>
              <w:t>18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86A" w14:textId="672EA0D0" w:rsidR="000B15BA" w:rsidRDefault="000B15BA" w:rsidP="00D11D48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325" w14:textId="119365C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E13" w14:textId="5EB4A9EF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203E1C">
              <w:t>23</w:t>
            </w:r>
          </w:p>
        </w:tc>
      </w:tr>
      <w:tr w:rsidR="000B15BA" w14:paraId="2B4646C0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25D6" w14:textId="32E0F3C6" w:rsidR="000B15BA" w:rsidRDefault="00BE3FB7">
            <w:pPr>
              <w:pStyle w:val="TableParagraph"/>
              <w:kinsoku w:val="0"/>
              <w:overflowPunct w:val="0"/>
            </w:pPr>
            <w:r>
              <w:t>19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83B" w14:textId="044428D5" w:rsidR="000B15BA" w:rsidRDefault="000B15BA" w:rsidP="00D11D48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D94D" w14:textId="53E80E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4134" w14:textId="087FC081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203E1C">
              <w:t>23</w:t>
            </w:r>
          </w:p>
        </w:tc>
      </w:tr>
      <w:tr w:rsidR="000B15BA" w14:paraId="2089A5D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0BF1" w14:textId="7AF4B9A9" w:rsidR="000B15BA" w:rsidRDefault="00BE3FB7">
            <w:pPr>
              <w:pStyle w:val="TableParagraph"/>
              <w:kinsoku w:val="0"/>
              <w:overflowPunct w:val="0"/>
            </w:pPr>
            <w:r>
              <w:t>20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E5F" w14:textId="616BB482" w:rsidR="000B15BA" w:rsidRDefault="000B15BA" w:rsidP="00D11D48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4"/>
              </w:rPr>
              <w:t xml:space="preserve"> </w:t>
            </w:r>
            <w:r>
              <w:t>Operate 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/FWPO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99D6" w14:textId="2808BD1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9/10/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317" w14:textId="724B56AC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6/22/</w:t>
            </w:r>
            <w:r w:rsidR="00203E1C">
              <w:t>23</w:t>
            </w:r>
          </w:p>
        </w:tc>
      </w:tr>
      <w:tr w:rsidR="000B15BA" w14:paraId="43510CF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ADDB" w14:textId="19837438" w:rsidR="000B15BA" w:rsidRDefault="00BE3FB7">
            <w:pPr>
              <w:pStyle w:val="TableParagraph"/>
              <w:kinsoku w:val="0"/>
              <w:overflowPunct w:val="0"/>
            </w:pPr>
            <w:r>
              <w:t>21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8899" w14:textId="5620E4B4" w:rsidR="000B15BA" w:rsidRDefault="000B15BA" w:rsidP="00D11D48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077C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F22237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F8D7" w14:textId="4F490895" w:rsidR="000B15BA" w:rsidRDefault="003409B2">
            <w:pPr>
              <w:pStyle w:val="TableParagraph"/>
              <w:kinsoku w:val="0"/>
              <w:overflowPunct w:val="0"/>
              <w:ind w:left="-3"/>
            </w:pPr>
            <w:r>
              <w:t>4</w:t>
            </w:r>
            <w:r w:rsidR="000B15BA">
              <w:t>/30/</w:t>
            </w:r>
            <w:r w:rsidR="00203E1C">
              <w:t>23</w:t>
            </w:r>
          </w:p>
        </w:tc>
      </w:tr>
      <w:tr w:rsidR="000B15BA" w14:paraId="4C353D3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8CA3" w14:textId="630E4A81" w:rsidR="000B15BA" w:rsidRDefault="00BE3FB7">
            <w:pPr>
              <w:pStyle w:val="TableParagraph"/>
              <w:kinsoku w:val="0"/>
              <w:overflowPunct w:val="0"/>
            </w:pPr>
            <w:r>
              <w:t>22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1231" w14:textId="56F511EE" w:rsidR="000B15BA" w:rsidRDefault="000B15BA" w:rsidP="00D11D48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EDA" w14:textId="3FDB1EF6" w:rsidR="000B15BA" w:rsidRDefault="003409B2">
            <w:pPr>
              <w:pStyle w:val="TableParagraph"/>
              <w:kinsoku w:val="0"/>
              <w:overflowPunct w:val="0"/>
              <w:ind w:left="-1"/>
            </w:pPr>
            <w:r>
              <w:t>10</w:t>
            </w:r>
            <w:r w:rsidR="000B15BA">
              <w:t>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78B" w14:textId="543F8D3F" w:rsidR="000B15BA" w:rsidRDefault="003409B2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/30/</w:t>
            </w:r>
            <w:r w:rsidR="00203E1C">
              <w:t>23</w:t>
            </w:r>
          </w:p>
        </w:tc>
      </w:tr>
      <w:tr w:rsidR="000B15BA" w14:paraId="6A49AAC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8EDE" w14:textId="364D1F9D" w:rsidR="000B15BA" w:rsidRDefault="00BE3FB7">
            <w:pPr>
              <w:pStyle w:val="TableParagraph"/>
              <w:kinsoku w:val="0"/>
              <w:overflowPunct w:val="0"/>
            </w:pPr>
            <w:r>
              <w:t>23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D1D" w14:textId="22058926" w:rsidR="000B15BA" w:rsidRDefault="000B15BA" w:rsidP="00D11D48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Whitefish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1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96E" w14:textId="251A8779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E21" w14:textId="05CC01C8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1/31/</w:t>
            </w:r>
            <w:r w:rsidR="00203E1C">
              <w:t>23</w:t>
            </w:r>
          </w:p>
        </w:tc>
      </w:tr>
      <w:tr w:rsidR="00516727" w14:paraId="2E90E71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EC05" w14:textId="22F0695E" w:rsidR="00516727" w:rsidRDefault="00516727">
            <w:pPr>
              <w:pStyle w:val="TableParagraph"/>
              <w:kinsoku w:val="0"/>
              <w:overflowPunct w:val="0"/>
            </w:pPr>
            <w:r>
              <w:t>24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DAD" w14:textId="16CDB6DB" w:rsidR="00516727" w:rsidRDefault="00516727" w:rsidP="00D11D48">
            <w:pPr>
              <w:pStyle w:val="TableParagraph"/>
              <w:kinsoku w:val="0"/>
              <w:overflowPunct w:val="0"/>
            </w:pPr>
            <w:r>
              <w:t xml:space="preserve">TMT Preliminary </w:t>
            </w:r>
            <w:r w:rsidR="00545B81">
              <w:t>Coordination</w:t>
            </w:r>
            <w:r>
              <w:t xml:space="preserve"> of Zero Generation Operations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0916" w14:textId="7E6CFA71" w:rsidR="00516727" w:rsidRDefault="00516727">
            <w:pPr>
              <w:pStyle w:val="TableParagraph"/>
              <w:kinsoku w:val="0"/>
              <w:overflowPunct w:val="0"/>
              <w:ind w:left="-3"/>
            </w:pPr>
            <w:r>
              <w:t>11/17/</w:t>
            </w:r>
            <w:r w:rsidR="00203E1C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78C5" w14:textId="35D0C85F" w:rsidR="00516727" w:rsidRDefault="00516727">
            <w:pPr>
              <w:pStyle w:val="TableParagraph"/>
              <w:kinsoku w:val="0"/>
              <w:overflowPunct w:val="0"/>
              <w:ind w:left="-5"/>
            </w:pPr>
            <w:r>
              <w:t>2/28/</w:t>
            </w:r>
            <w:r w:rsidR="00203E1C">
              <w:t>23</w:t>
            </w:r>
          </w:p>
        </w:tc>
      </w:tr>
      <w:tr w:rsidR="000B15BA" w14:paraId="64FBDDF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E347" w14:textId="12DE3988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F64" w14:textId="31304796" w:rsidR="000B15BA" w:rsidRDefault="000B15BA">
            <w:pPr>
              <w:pStyle w:val="TableParagraph"/>
              <w:kinsoku w:val="0"/>
              <w:overflowPunct w:val="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MAF</w:t>
            </w:r>
            <w:r>
              <w:rPr>
                <w:spacing w:val="-4"/>
              </w:rPr>
              <w:t xml:space="preserve"> </w:t>
            </w:r>
            <w:r w:rsidR="00D11D48">
              <w:rPr>
                <w:spacing w:val="-4"/>
              </w:rPr>
              <w:t xml:space="preserve">Treaty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Augmentation</w:t>
            </w:r>
            <w:r>
              <w:rPr>
                <w:spacing w:val="-2"/>
              </w:rPr>
              <w:t xml:space="preserve"> </w:t>
            </w:r>
            <w:r>
              <w:t>Filling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1CCC" w14:textId="25A3C02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A66A" w14:textId="160F5144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4/25/</w:t>
            </w:r>
            <w:r w:rsidR="00203E1C">
              <w:t>23</w:t>
            </w:r>
          </w:p>
        </w:tc>
      </w:tr>
    </w:tbl>
    <w:p w14:paraId="2D80169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500" w:right="1580" w:bottom="1832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7D18FFA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27B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F4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85E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CC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AF4375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AF9" w14:textId="7251E288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A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C0D6" w14:textId="64AD60E9" w:rsidR="000B15BA" w:rsidRDefault="000B15BA" w:rsidP="00D11D48">
            <w:pPr>
              <w:pStyle w:val="TableParagraph"/>
              <w:kinsoku w:val="0"/>
              <w:overflowPunct w:val="0"/>
              <w:ind w:left="2"/>
            </w:pPr>
            <w:r>
              <w:t>1/</w:t>
            </w:r>
            <w:r w:rsidR="00D11D48">
              <w:t>5</w:t>
            </w:r>
            <w:r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B361" w14:textId="6A6BC839" w:rsidR="000B15BA" w:rsidRDefault="000B15BA" w:rsidP="00D11D48">
            <w:pPr>
              <w:pStyle w:val="TableParagraph"/>
              <w:kinsoku w:val="0"/>
              <w:overflowPunct w:val="0"/>
              <w:ind w:left="-1"/>
            </w:pPr>
            <w:r>
              <w:t>1/</w:t>
            </w:r>
            <w:r w:rsidR="00D11D48">
              <w:t>5</w:t>
            </w:r>
            <w:r>
              <w:t>/</w:t>
            </w:r>
            <w:r w:rsidR="00203E1C">
              <w:t>23</w:t>
            </w:r>
          </w:p>
        </w:tc>
      </w:tr>
      <w:tr w:rsidR="000B15BA" w14:paraId="36B1E9D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4A7D" w14:textId="4A6C6A3A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299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2"/>
              </w:rPr>
              <w:t xml:space="preserve"> </w:t>
            </w:r>
            <w:r>
              <w:t>Discussions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4B8" w14:textId="43ED1D08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838" w14:textId="7A7F8C14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203E1C">
              <w:t>23</w:t>
            </w:r>
          </w:p>
        </w:tc>
      </w:tr>
      <w:tr w:rsidR="000B15BA" w14:paraId="78A967E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BA1" w14:textId="3C33FF6C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01A" w14:textId="55F5D2EB" w:rsidR="000B15BA" w:rsidRDefault="000B15BA" w:rsidP="00D11D4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 w:rsidR="00D11D48">
              <w:t>Mid-C Flows</w:t>
            </w:r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A5DF" w14:textId="0A2DC2BF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4</w:t>
            </w:r>
            <w:r w:rsidR="000B15BA">
              <w:t>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4296" w14:textId="1894C705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5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203E1C">
              <w:t>23</w:t>
            </w:r>
          </w:p>
        </w:tc>
      </w:tr>
      <w:tr w:rsidR="000B15BA" w14:paraId="2DE954F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874" w14:textId="08E6FD63" w:rsidR="000B15BA" w:rsidRDefault="00516727">
            <w:pPr>
              <w:pStyle w:val="TableParagraph"/>
              <w:kinsoku w:val="0"/>
              <w:overflowPunct w:val="0"/>
            </w:pPr>
            <w:r>
              <w:t>29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B6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February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E046" w14:textId="1EA3D60C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FCF" w14:textId="0E574BED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203E1C">
              <w:t>23</w:t>
            </w:r>
          </w:p>
        </w:tc>
      </w:tr>
      <w:tr w:rsidR="000B15BA" w14:paraId="0136636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A95" w14:textId="5C65D498" w:rsidR="000B15BA" w:rsidRDefault="00516727">
            <w:pPr>
              <w:pStyle w:val="TableParagraph"/>
              <w:kinsoku w:val="0"/>
              <w:overflowPunct w:val="0"/>
            </w:pPr>
            <w:r>
              <w:t>30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6F11" w14:textId="77777777" w:rsidR="000B15BA" w:rsidRDefault="000B15BA">
            <w:pPr>
              <w:pStyle w:val="TableParagraph"/>
              <w:kinsoku w:val="0"/>
              <w:overflowPunct w:val="0"/>
            </w:pPr>
            <w:r>
              <w:t>USBR</w:t>
            </w:r>
            <w:r>
              <w:rPr>
                <w:spacing w:val="1"/>
              </w:rPr>
              <w:t xml:space="preserve"> </w:t>
            </w:r>
            <w:r>
              <w:t>Min.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HGH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Columbia</w:t>
            </w:r>
            <w:r>
              <w:rPr>
                <w:spacing w:val="-3"/>
              </w:rPr>
              <w:t xml:space="preserve"> </w:t>
            </w:r>
            <w:r>
              <w:t>Falls</w:t>
            </w:r>
            <w:r>
              <w:rPr>
                <w:spacing w:val="-3"/>
              </w:rPr>
              <w:t xml:space="preserve"> </w:t>
            </w:r>
            <w:r>
              <w:t>Set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993F" w14:textId="4608741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D6F6" w14:textId="4D5ADB5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203E1C">
              <w:t>23</w:t>
            </w:r>
          </w:p>
        </w:tc>
      </w:tr>
      <w:tr w:rsidR="000B15BA" w14:paraId="5DCCBFC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119A" w14:textId="47B5E39E" w:rsidR="000B15BA" w:rsidRDefault="00516727">
            <w:pPr>
              <w:pStyle w:val="TableParagraph"/>
              <w:kinsoku w:val="0"/>
              <w:overflowPunct w:val="0"/>
            </w:pPr>
            <w:r>
              <w:t>31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1730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8E7" w14:textId="319D86E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1EEF" w14:textId="034D0DC9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203E1C">
              <w:t>23</w:t>
            </w:r>
          </w:p>
        </w:tc>
      </w:tr>
      <w:tr w:rsidR="000B15BA" w14:paraId="3BC9805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A16A" w14:textId="4B9E157E" w:rsidR="000B15BA" w:rsidRDefault="00516727">
            <w:pPr>
              <w:pStyle w:val="TableParagraph"/>
              <w:kinsoku w:val="0"/>
              <w:overflowPunct w:val="0"/>
            </w:pPr>
            <w:r>
              <w:t>32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E85" w14:textId="0519EBBD" w:rsidR="000B15BA" w:rsidRDefault="00933B53" w:rsidP="00933B53">
            <w:pPr>
              <w:pStyle w:val="TableParagraph"/>
              <w:kinsoku w:val="0"/>
              <w:overflowPunct w:val="0"/>
            </w:pPr>
            <w:r>
              <w:t>Reclamation Reports Est</w:t>
            </w:r>
            <w:r w:rsidR="0041463B">
              <w:t>.</w:t>
            </w:r>
            <w:r>
              <w:t xml:space="preserve"> of</w:t>
            </w:r>
            <w:r w:rsidR="000B15BA">
              <w:t xml:space="preserve"> Upper</w:t>
            </w:r>
            <w:r w:rsidR="000B15BA">
              <w:rPr>
                <w:spacing w:val="-6"/>
              </w:rPr>
              <w:t xml:space="preserve"> </w:t>
            </w:r>
            <w:r w:rsidR="000B15BA">
              <w:t>Snake</w:t>
            </w:r>
            <w:r w:rsidR="000B15BA">
              <w:rPr>
                <w:spacing w:val="-1"/>
              </w:rPr>
              <w:t xml:space="preserve"> </w:t>
            </w:r>
            <w:r w:rsidR="000B15BA">
              <w:t>Augmentation</w:t>
            </w:r>
            <w:r w:rsidR="000B15BA">
              <w:rPr>
                <w:spacing w:val="-4"/>
              </w:rPr>
              <w:t xml:space="preserve"> </w:t>
            </w:r>
            <w:r w:rsidR="00760B85">
              <w:t>Volumes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3415" w14:textId="3E167E88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3</w:t>
            </w:r>
            <w:r w:rsidR="000B15BA">
              <w:t>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336" w14:textId="00010F30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203E1C">
              <w:t>23</w:t>
            </w:r>
          </w:p>
        </w:tc>
      </w:tr>
      <w:tr w:rsidR="000B15BA" w14:paraId="06DF9D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FBD2" w14:textId="07B3B0B0" w:rsidR="000B15BA" w:rsidRDefault="00516727">
            <w:pPr>
              <w:pStyle w:val="TableParagraph"/>
              <w:kinsoku w:val="0"/>
              <w:overflowPunct w:val="0"/>
            </w:pPr>
            <w:r>
              <w:t>33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70F1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BC97" w14:textId="43B05E82" w:rsidR="000B15BA" w:rsidRDefault="0041463B" w:rsidP="0041463B">
            <w:pPr>
              <w:pStyle w:val="TableParagraph"/>
              <w:kinsoku w:val="0"/>
              <w:overflowPunct w:val="0"/>
              <w:ind w:left="-2"/>
            </w:pPr>
            <w:r>
              <w:t>11/26</w:t>
            </w:r>
            <w:r w:rsidR="000B15BA"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F48C" w14:textId="6026724C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6/28/</w:t>
            </w:r>
            <w:r w:rsidR="00203E1C">
              <w:t>23</w:t>
            </w:r>
          </w:p>
        </w:tc>
      </w:tr>
      <w:tr w:rsidR="000B15BA" w14:paraId="5D1F684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DAA" w14:textId="2F0881C9" w:rsidR="000B15BA" w:rsidRDefault="00516727">
            <w:pPr>
              <w:pStyle w:val="TableParagraph"/>
              <w:kinsoku w:val="0"/>
              <w:overflowPunct w:val="0"/>
            </w:pPr>
            <w:r>
              <w:t>34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32EE" w14:textId="7374BACA" w:rsidR="000B15BA" w:rsidRDefault="000B15BA" w:rsidP="0041463B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>
              <w:t>Spawning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BBF0" w14:textId="3DFBC9D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A30" w14:textId="7F7B1D16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6/28/</w:t>
            </w:r>
            <w:r w:rsidR="00203E1C">
              <w:t>23</w:t>
            </w:r>
          </w:p>
        </w:tc>
      </w:tr>
      <w:tr w:rsidR="000B15BA" w14:paraId="45FACCC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39E7" w14:textId="300CA511" w:rsidR="000B15BA" w:rsidRDefault="00516727">
            <w:pPr>
              <w:pStyle w:val="TableParagraph"/>
              <w:kinsoku w:val="0"/>
              <w:overflowPunct w:val="0"/>
            </w:pPr>
            <w:r>
              <w:t>35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03EB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46A2" w14:textId="3117C8FB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CDD" w14:textId="788625EA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6/20/</w:t>
            </w:r>
            <w:r w:rsidR="00203E1C">
              <w:t>23</w:t>
            </w:r>
          </w:p>
        </w:tc>
      </w:tr>
      <w:tr w:rsidR="000B15BA" w14:paraId="6C5602A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0DE" w14:textId="0C4A89D2" w:rsidR="000B15BA" w:rsidRDefault="00516727">
            <w:pPr>
              <w:pStyle w:val="TableParagraph"/>
              <w:kinsoku w:val="0"/>
              <w:overflowPunct w:val="0"/>
            </w:pPr>
            <w:r>
              <w:t>36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BCCC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CA62" w14:textId="4D696EF4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D736" w14:textId="60D264AD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203E1C">
              <w:t>23</w:t>
            </w:r>
          </w:p>
        </w:tc>
      </w:tr>
      <w:tr w:rsidR="000B15BA" w14:paraId="7DA97CC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271E" w14:textId="02BAC73B" w:rsidR="000B15BA" w:rsidRDefault="00516727">
            <w:pPr>
              <w:pStyle w:val="TableParagraph"/>
              <w:kinsoku w:val="0"/>
              <w:overflowPunct w:val="0"/>
            </w:pPr>
            <w:r>
              <w:t>37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8623" w14:textId="77777777" w:rsidR="000B15BA" w:rsidRDefault="000B15BA">
            <w:pPr>
              <w:pStyle w:val="TableParagraph"/>
              <w:kinsoku w:val="0"/>
              <w:overflowPunct w:val="0"/>
            </w:pPr>
            <w:r>
              <w:t>LGS</w:t>
            </w:r>
            <w:r>
              <w:rPr>
                <w:spacing w:val="-4"/>
              </w:rPr>
              <w:t xml:space="preserve"> </w:t>
            </w:r>
            <w:r>
              <w:t>MOP 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B732" w14:textId="026D191E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C1C4" w14:textId="2E694654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8/15/</w:t>
            </w:r>
            <w:r w:rsidR="00203E1C">
              <w:t>23</w:t>
            </w:r>
          </w:p>
        </w:tc>
      </w:tr>
      <w:tr w:rsidR="000B15BA" w14:paraId="0E9C2006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D2CE" w14:textId="4A4C2695" w:rsidR="000B15BA" w:rsidRDefault="00516727">
            <w:pPr>
              <w:pStyle w:val="TableParagraph"/>
              <w:kinsoku w:val="0"/>
              <w:overflowPunct w:val="0"/>
            </w:pPr>
            <w:r>
              <w:t>38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140F" w14:textId="77777777" w:rsidR="000B15BA" w:rsidRDefault="000B15BA">
            <w:pPr>
              <w:pStyle w:val="TableParagraph"/>
              <w:kinsoku w:val="0"/>
              <w:overflowPunct w:val="0"/>
            </w:pPr>
            <w:r>
              <w:t>LMN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3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5A84" w14:textId="17BBC15D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5656" w14:textId="18F5C3C9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203E1C">
              <w:t>23</w:t>
            </w:r>
          </w:p>
        </w:tc>
      </w:tr>
      <w:tr w:rsidR="000B15BA" w14:paraId="5A5BAC5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468C" w14:textId="069E7BC4" w:rsidR="000B15BA" w:rsidRDefault="00516727">
            <w:pPr>
              <w:pStyle w:val="TableParagraph"/>
              <w:kinsoku w:val="0"/>
              <w:overflowPunct w:val="0"/>
            </w:pPr>
            <w:r>
              <w:t>39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1D76" w14:textId="77777777" w:rsidR="000B15BA" w:rsidRDefault="000B15BA">
            <w:pPr>
              <w:pStyle w:val="TableParagraph"/>
              <w:kinsoku w:val="0"/>
              <w:overflowPunct w:val="0"/>
            </w:pPr>
            <w:r>
              <w:t>IHR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3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EF9" w14:textId="2764B5E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7EC1" w14:textId="5DA4695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203E1C">
              <w:t>23</w:t>
            </w:r>
          </w:p>
        </w:tc>
      </w:tr>
      <w:tr w:rsidR="000B15BA" w14:paraId="05ED74DA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A986" w14:textId="33F9C550" w:rsidR="000B15BA" w:rsidRDefault="00516727">
            <w:pPr>
              <w:pStyle w:val="TableParagraph"/>
              <w:kinsoku w:val="0"/>
              <w:overflowPunct w:val="0"/>
            </w:pPr>
            <w:r>
              <w:t>40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2417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Juvenile</w:t>
            </w:r>
            <w:r>
              <w:rPr>
                <w:spacing w:val="-4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58D9" w14:textId="076A0E71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7C83" w14:textId="0AB8C4BE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203E1C">
              <w:t>23</w:t>
            </w:r>
          </w:p>
        </w:tc>
      </w:tr>
      <w:tr w:rsidR="000B15BA" w14:paraId="2322194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8B6" w14:textId="0E647342" w:rsidR="000B15BA" w:rsidRDefault="00516727">
            <w:pPr>
              <w:pStyle w:val="TableParagraph"/>
              <w:kinsoku w:val="0"/>
              <w:overflowPunct w:val="0"/>
            </w:pPr>
            <w:r>
              <w:t>41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835B" w14:textId="77777777" w:rsidR="000B15BA" w:rsidRDefault="000B15BA">
            <w:pPr>
              <w:pStyle w:val="TableParagraph"/>
              <w:kinsoku w:val="0"/>
              <w:overflowPunct w:val="0"/>
            </w:pPr>
            <w:r>
              <w:t>LGS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1E77" w14:textId="6D606FA2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8975" w14:textId="27A7860D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8/31/</w:t>
            </w:r>
            <w:r w:rsidR="00203E1C">
              <w:t>23</w:t>
            </w:r>
          </w:p>
        </w:tc>
      </w:tr>
      <w:tr w:rsidR="000B15BA" w14:paraId="51DC48F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C4F4" w14:textId="1E19AFFF" w:rsidR="000B15BA" w:rsidRDefault="00516727">
            <w:pPr>
              <w:pStyle w:val="TableParagraph"/>
              <w:kinsoku w:val="0"/>
              <w:overflowPunct w:val="0"/>
            </w:pPr>
            <w:r>
              <w:t>42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586" w14:textId="77777777" w:rsidR="000B15BA" w:rsidRDefault="000B15BA">
            <w:pPr>
              <w:pStyle w:val="TableParagraph"/>
              <w:kinsoku w:val="0"/>
              <w:overflowPunct w:val="0"/>
            </w:pPr>
            <w:r>
              <w:t>LMN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Juvenile</w:t>
            </w:r>
            <w:r>
              <w:rPr>
                <w:spacing w:val="-2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DA46" w14:textId="60CE5F49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C0C" w14:textId="682A670F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203E1C">
              <w:t>23</w:t>
            </w:r>
          </w:p>
        </w:tc>
      </w:tr>
      <w:tr w:rsidR="000B15BA" w14:paraId="769845B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9302" w14:textId="2F0A32C3" w:rsidR="000B15BA" w:rsidRDefault="00516727">
            <w:pPr>
              <w:pStyle w:val="TableParagraph"/>
              <w:kinsoku w:val="0"/>
              <w:overflowPunct w:val="0"/>
            </w:pPr>
            <w:r>
              <w:t>43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6973" w14:textId="77777777" w:rsidR="000B15BA" w:rsidRDefault="000B15BA">
            <w:pPr>
              <w:pStyle w:val="TableParagraph"/>
              <w:kinsoku w:val="0"/>
              <w:overflowPunct w:val="0"/>
            </w:pPr>
            <w:r>
              <w:t>IHR</w:t>
            </w:r>
            <w:r>
              <w:rPr>
                <w:spacing w:val="-2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Juvenile</w:t>
            </w:r>
            <w:r>
              <w:rPr>
                <w:spacing w:val="-2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43B0" w14:textId="3DC087BC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4/3/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616D" w14:textId="1E24169C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8/31/</w:t>
            </w:r>
            <w:r w:rsidR="00203E1C">
              <w:t>23</w:t>
            </w:r>
          </w:p>
        </w:tc>
      </w:tr>
      <w:tr w:rsidR="000B15BA" w14:paraId="0901CA4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938" w14:textId="2A1FFFFC" w:rsidR="000B15BA" w:rsidRDefault="00516727">
            <w:pPr>
              <w:pStyle w:val="TableParagraph"/>
              <w:kinsoku w:val="0"/>
              <w:overflowPunct w:val="0"/>
            </w:pPr>
            <w:r>
              <w:t>44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769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C0D4" w14:textId="698413F2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E42" w14:textId="0AFE0A60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203E1C">
              <w:t>23</w:t>
            </w:r>
          </w:p>
        </w:tc>
      </w:tr>
      <w:tr w:rsidR="000B15BA" w14:paraId="48704F9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8CE0" w14:textId="38B5C8F0" w:rsidR="000B15BA" w:rsidRDefault="00516727">
            <w:pPr>
              <w:pStyle w:val="TableParagraph"/>
              <w:kinsoku w:val="0"/>
              <w:overflowPunct w:val="0"/>
            </w:pPr>
            <w:r>
              <w:t>45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5FA" w14:textId="4EDD9AF5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12D" w14:textId="4EE0C816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8E84" w14:textId="2068CB36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203E1C">
              <w:t>23</w:t>
            </w:r>
          </w:p>
        </w:tc>
      </w:tr>
      <w:tr w:rsidR="000B15BA" w14:paraId="3C39CC3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F4C" w14:textId="24CF57F0" w:rsidR="000B15BA" w:rsidRDefault="00516727">
            <w:pPr>
              <w:pStyle w:val="TableParagraph"/>
              <w:kinsoku w:val="0"/>
              <w:overflowPunct w:val="0"/>
            </w:pPr>
            <w:r>
              <w:t>46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C37E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8B0C" w14:textId="6F489A93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0FC6" w14:textId="4F5EEFF0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203E1C">
              <w:t>23</w:t>
            </w:r>
          </w:p>
        </w:tc>
      </w:tr>
    </w:tbl>
    <w:p w14:paraId="105B1C3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0BAC79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39C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96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9FB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6E0E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1CA36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752" w14:textId="40C601EA" w:rsidR="000B15BA" w:rsidRDefault="00516727">
            <w:pPr>
              <w:pStyle w:val="TableParagraph"/>
              <w:kinsoku w:val="0"/>
              <w:overflowPunct w:val="0"/>
            </w:pPr>
            <w:r>
              <w:t>47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69C" w14:textId="3E17C6A1" w:rsidR="000B15BA" w:rsidRDefault="000B15BA" w:rsidP="0041463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 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5FF" w14:textId="0827B1D1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7410" w14:textId="75DD5A6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203E1C">
              <w:t>23</w:t>
            </w:r>
          </w:p>
        </w:tc>
      </w:tr>
      <w:tr w:rsidR="000B15BA" w14:paraId="6A9308D8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BC8D" w14:textId="60E7089D" w:rsidR="000B15BA" w:rsidRDefault="00BE3FB7">
            <w:pPr>
              <w:pStyle w:val="TableParagraph"/>
              <w:kinsoku w:val="0"/>
              <w:overflowPunct w:val="0"/>
            </w:pPr>
            <w:r>
              <w:t>4</w:t>
            </w:r>
            <w:r w:rsidR="00516727"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C45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E71A" w14:textId="47E29D40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796" w14:textId="5BB78D1F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203E1C">
              <w:t>23</w:t>
            </w:r>
          </w:p>
        </w:tc>
      </w:tr>
      <w:tr w:rsidR="000B15BA" w14:paraId="5986253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5B29" w14:textId="5B0D0090" w:rsidR="000B15BA" w:rsidRDefault="00516727">
            <w:pPr>
              <w:pStyle w:val="TableParagraph"/>
              <w:kinsoku w:val="0"/>
              <w:overflowPunct w:val="0"/>
            </w:pPr>
            <w:r>
              <w:t>49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39C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148" w14:textId="2BADB52E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C981" w14:textId="420C7429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6/30/</w:t>
            </w:r>
            <w:r w:rsidR="00203E1C">
              <w:t>23</w:t>
            </w:r>
          </w:p>
        </w:tc>
      </w:tr>
      <w:tr w:rsidR="000B15BA" w14:paraId="0FD191D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B07" w14:textId="138FAEA7" w:rsidR="000B15BA" w:rsidRDefault="00516727">
            <w:pPr>
              <w:pStyle w:val="TableParagraph"/>
              <w:kinsoku w:val="0"/>
              <w:overflowPunct w:val="0"/>
            </w:pPr>
            <w:r>
              <w:t>50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344E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6FA" w14:textId="72D1298D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926F" w14:textId="5D33EC33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203E1C">
              <w:t>23</w:t>
            </w:r>
          </w:p>
        </w:tc>
      </w:tr>
      <w:tr w:rsidR="000B15BA" w14:paraId="47FF312F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36C0" w14:textId="79C855F5" w:rsidR="000B15BA" w:rsidRDefault="00516727">
            <w:pPr>
              <w:pStyle w:val="TableParagraph"/>
              <w:kinsoku w:val="0"/>
              <w:overflowPunct w:val="0"/>
            </w:pPr>
            <w:r>
              <w:t>51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6CCC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Spill for</w:t>
            </w:r>
            <w:r>
              <w:rPr>
                <w:spacing w:val="-2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3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A20" w14:textId="2BF9429C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DA6C" w14:textId="147D2B99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203E1C">
              <w:t>23</w:t>
            </w:r>
          </w:p>
        </w:tc>
      </w:tr>
      <w:tr w:rsidR="000B15BA" w14:paraId="193719F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AAA6" w14:textId="5B51A154" w:rsidR="000B15BA" w:rsidRDefault="00516727">
            <w:pPr>
              <w:pStyle w:val="TableParagraph"/>
              <w:kinsoku w:val="0"/>
              <w:overflowPunct w:val="0"/>
            </w:pPr>
            <w:r>
              <w:t>52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C39" w14:textId="77777777" w:rsidR="000B15BA" w:rsidRDefault="000B15BA">
            <w:pPr>
              <w:pStyle w:val="TableParagraph"/>
              <w:kinsoku w:val="0"/>
              <w:overflowPunct w:val="0"/>
            </w:pPr>
            <w:r>
              <w:t>JDA</w:t>
            </w:r>
            <w:r>
              <w:rPr>
                <w:spacing w:val="-3"/>
              </w:rPr>
              <w:t xml:space="preserve"> </w:t>
            </w:r>
            <w:r>
              <w:t>Spill for</w:t>
            </w:r>
            <w:r>
              <w:rPr>
                <w:spacing w:val="-1"/>
              </w:rPr>
              <w:t xml:space="preserve"> </w:t>
            </w:r>
            <w:r>
              <w:t>Juvenile</w:t>
            </w:r>
            <w:r>
              <w:rPr>
                <w:spacing w:val="-4"/>
              </w:rPr>
              <w:t xml:space="preserve"> </w:t>
            </w:r>
            <w:r>
              <w:t>Fish</w:t>
            </w:r>
            <w:r>
              <w:rPr>
                <w:spacing w:val="-3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E036" w14:textId="20FE46A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2180" w14:textId="55E945BD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203E1C">
              <w:t>23</w:t>
            </w:r>
          </w:p>
        </w:tc>
      </w:tr>
      <w:tr w:rsidR="000B15BA" w14:paraId="1B33A9D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28B6" w14:textId="392C4DDB" w:rsidR="000B15BA" w:rsidRDefault="00516727">
            <w:pPr>
              <w:pStyle w:val="TableParagraph"/>
              <w:kinsoku w:val="0"/>
              <w:overflowPunct w:val="0"/>
            </w:pPr>
            <w:r>
              <w:t>53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B91D" w14:textId="77777777" w:rsidR="000B15BA" w:rsidRDefault="000B15BA">
            <w:pPr>
              <w:pStyle w:val="TableParagraph"/>
              <w:kinsoku w:val="0"/>
              <w:overflowPunct w:val="0"/>
            </w:pPr>
            <w:r>
              <w:t>TDA</w:t>
            </w:r>
            <w:r>
              <w:rPr>
                <w:spacing w:val="-3"/>
              </w:rPr>
              <w:t xml:space="preserve"> </w:t>
            </w:r>
            <w:r>
              <w:t>Spill for</w:t>
            </w:r>
            <w:r>
              <w:rPr>
                <w:spacing w:val="-3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 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760F" w14:textId="7125520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0632" w14:textId="3FC8C5BD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8/31/</w:t>
            </w:r>
            <w:r w:rsidR="00203E1C">
              <w:t>23</w:t>
            </w:r>
          </w:p>
        </w:tc>
      </w:tr>
      <w:tr w:rsidR="000B15BA" w14:paraId="6DB7849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A84B" w14:textId="0876DDA4" w:rsidR="000B15BA" w:rsidRDefault="00516727">
            <w:pPr>
              <w:pStyle w:val="TableParagraph"/>
              <w:kinsoku w:val="0"/>
              <w:overflowPunct w:val="0"/>
            </w:pPr>
            <w:r>
              <w:t>54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1845" w14:textId="77777777" w:rsidR="000B15BA" w:rsidRDefault="000B15BA">
            <w:pPr>
              <w:pStyle w:val="TableParagraph"/>
              <w:kinsoku w:val="0"/>
              <w:overflowPunct w:val="0"/>
            </w:pPr>
            <w:r>
              <w:t>BON</w:t>
            </w:r>
            <w:r>
              <w:rPr>
                <w:spacing w:val="-4"/>
              </w:rPr>
              <w:t xml:space="preserve"> </w:t>
            </w:r>
            <w:r>
              <w:t>Spill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1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CC6F" w14:textId="1456AC6B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8F19" w14:textId="5C2146A8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203E1C">
              <w:t>23</w:t>
            </w:r>
          </w:p>
        </w:tc>
      </w:tr>
      <w:tr w:rsidR="000B15BA" w14:paraId="432974F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0BA" w14:textId="6C2591B0" w:rsidR="000B15BA" w:rsidRDefault="00516727">
            <w:pPr>
              <w:pStyle w:val="TableParagraph"/>
              <w:kinsoku w:val="0"/>
              <w:overflowPunct w:val="0"/>
            </w:pPr>
            <w:r>
              <w:t>55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2BFD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Sturgeon</w:t>
            </w:r>
            <w:r>
              <w:rPr>
                <w:spacing w:val="-3"/>
              </w:rPr>
              <w:t xml:space="preserve"> </w:t>
            </w:r>
            <w:r>
              <w:t>Pulse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2BE" w14:textId="03A0874E" w:rsidR="000B15BA" w:rsidRDefault="000B15BA">
            <w:pPr>
              <w:pStyle w:val="TableParagraph"/>
              <w:kinsoku w:val="0"/>
              <w:overflowPunct w:val="0"/>
              <w:ind w:left="2"/>
            </w:pPr>
            <w:r>
              <w:t>5/16/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A34" w14:textId="407380D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203E1C">
              <w:t>23</w:t>
            </w:r>
          </w:p>
        </w:tc>
      </w:tr>
      <w:tr w:rsidR="000B15BA" w14:paraId="777FF55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EFEF" w14:textId="57A2E029" w:rsidR="000B15BA" w:rsidRDefault="00516727">
            <w:pPr>
              <w:pStyle w:val="TableParagraph"/>
              <w:kinsoku w:val="0"/>
              <w:overflowPunct w:val="0"/>
            </w:pPr>
            <w:r>
              <w:t>56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6803" w14:textId="0A870634" w:rsidR="000B15BA" w:rsidRDefault="000B15BA" w:rsidP="0041463B">
            <w:pPr>
              <w:pStyle w:val="TableParagraph"/>
              <w:kinsoku w:val="0"/>
              <w:overflowPunct w:val="0"/>
            </w:pPr>
            <w:r>
              <w:t>1MAF</w:t>
            </w:r>
            <w:r>
              <w:rPr>
                <w:spacing w:val="-5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Augmentation</w:t>
            </w:r>
            <w:r>
              <w:rPr>
                <w:spacing w:val="-3"/>
              </w:rPr>
              <w:t xml:space="preserve"> </w:t>
            </w:r>
            <w:r w:rsidR="0041463B">
              <w:t>Release</w:t>
            </w:r>
            <w:r w:rsidR="0041463B"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F9CE" w14:textId="2A23B412" w:rsidR="000B15BA" w:rsidRDefault="0041463B" w:rsidP="0041463B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</w:t>
            </w:r>
            <w:r>
              <w:t>10</w:t>
            </w:r>
            <w:r w:rsidR="000B15BA"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EF3" w14:textId="36BFCDD6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7/29/</w:t>
            </w:r>
            <w:r w:rsidR="00203E1C">
              <w:t>23</w:t>
            </w:r>
          </w:p>
        </w:tc>
      </w:tr>
      <w:tr w:rsidR="000B15BA" w14:paraId="0962E97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2ADA" w14:textId="555703C1" w:rsidR="000B15BA" w:rsidRDefault="00516727">
            <w:pPr>
              <w:pStyle w:val="TableParagraph"/>
              <w:kinsoku w:val="0"/>
              <w:overflowPunct w:val="0"/>
            </w:pPr>
            <w:r>
              <w:t>57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9B9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40F3" w14:textId="77486687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5/</w:t>
            </w:r>
            <w:r w:rsidR="0041463B">
              <w:t>4</w:t>
            </w:r>
            <w:r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65D" w14:textId="2F923671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5/</w:t>
            </w:r>
            <w:r w:rsidR="0041463B">
              <w:t>4</w:t>
            </w:r>
            <w:r>
              <w:t>/</w:t>
            </w:r>
            <w:r w:rsidR="00203E1C">
              <w:t>23</w:t>
            </w:r>
          </w:p>
        </w:tc>
      </w:tr>
      <w:tr w:rsidR="000B15BA" w14:paraId="4C2155D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7676" w14:textId="275E8985" w:rsidR="000B15BA" w:rsidRDefault="00516727">
            <w:pPr>
              <w:pStyle w:val="TableParagraph"/>
              <w:kinsoku w:val="0"/>
              <w:overflowPunct w:val="0"/>
            </w:pPr>
            <w:r>
              <w:t>58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CDA" w14:textId="04F0756C" w:rsidR="000B15BA" w:rsidRDefault="0041463B" w:rsidP="0041463B">
            <w:pPr>
              <w:pStyle w:val="TableParagraph"/>
              <w:kinsoku w:val="0"/>
              <w:overflowPunct w:val="0"/>
            </w:pPr>
            <w:r>
              <w:t xml:space="preserve">Volume Forecast to Determine </w:t>
            </w:r>
            <w:r w:rsidR="000B15BA">
              <w:t>Sturgeon</w:t>
            </w:r>
            <w:r w:rsidR="000B15BA">
              <w:rPr>
                <w:spacing w:val="-4"/>
              </w:rPr>
              <w:t xml:space="preserve"> </w:t>
            </w:r>
            <w:r w:rsidR="000B15BA">
              <w:t>Pulse</w:t>
            </w:r>
            <w:r>
              <w:t xml:space="preserve"> Volume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B4D1" w14:textId="173F4806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5/1/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BD05" w14:textId="71BABFC8" w:rsidR="000B15BA" w:rsidRDefault="000B15BA">
            <w:pPr>
              <w:pStyle w:val="TableParagraph"/>
              <w:kinsoku w:val="0"/>
              <w:overflowPunct w:val="0"/>
              <w:ind w:left="-7"/>
            </w:pPr>
            <w:r>
              <w:t>5/1/</w:t>
            </w:r>
            <w:r w:rsidR="00203E1C">
              <w:t>23</w:t>
            </w:r>
          </w:p>
        </w:tc>
      </w:tr>
      <w:tr w:rsidR="000B15BA" w14:paraId="2830A9D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7AC" w14:textId="0F20D59E" w:rsidR="000B15BA" w:rsidRDefault="00516727">
            <w:pPr>
              <w:pStyle w:val="TableParagraph"/>
              <w:kinsoku w:val="0"/>
              <w:overflowPunct w:val="0"/>
            </w:pPr>
            <w:r>
              <w:t>59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AEA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6AE" w14:textId="245C3EF0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6/</w:t>
            </w:r>
            <w:r w:rsidR="0041463B">
              <w:t>3</w:t>
            </w:r>
            <w:r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0098" w14:textId="01E74A98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6/</w:t>
            </w:r>
            <w:r w:rsidR="0041463B">
              <w:t>3</w:t>
            </w:r>
            <w:r>
              <w:t>/</w:t>
            </w:r>
            <w:r w:rsidR="00203E1C">
              <w:t>23</w:t>
            </w:r>
          </w:p>
        </w:tc>
      </w:tr>
      <w:tr w:rsidR="000B15BA" w14:paraId="03237BB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DEFD" w14:textId="5E04ADF0" w:rsidR="000B15BA" w:rsidRDefault="00516727">
            <w:pPr>
              <w:pStyle w:val="TableParagraph"/>
              <w:kinsoku w:val="0"/>
              <w:overflowPunct w:val="0"/>
            </w:pPr>
            <w:r>
              <w:t>60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79DC" w14:textId="752F3D95" w:rsidR="000B15BA" w:rsidRDefault="0041463B">
            <w:pPr>
              <w:pStyle w:val="TableParagraph"/>
              <w:kinsoku w:val="0"/>
              <w:overflowPunct w:val="0"/>
            </w:pPr>
            <w:r>
              <w:t>TDA</w:t>
            </w:r>
            <w:r w:rsidR="000B15BA">
              <w:rPr>
                <w:spacing w:val="-5"/>
              </w:rPr>
              <w:t xml:space="preserve"> </w:t>
            </w:r>
            <w:r w:rsidR="000B15BA">
              <w:t>Summer</w:t>
            </w:r>
            <w:r w:rsidR="000B15BA">
              <w:rPr>
                <w:spacing w:val="-1"/>
              </w:rPr>
              <w:t xml:space="preserve"> </w:t>
            </w:r>
            <w:r w:rsidR="000B15BA">
              <w:t>Flow</w:t>
            </w:r>
            <w:r w:rsidR="000B15BA">
              <w:rPr>
                <w:spacing w:val="-3"/>
              </w:rPr>
              <w:t xml:space="preserve"> </w:t>
            </w:r>
            <w:r w:rsidR="000B15BA"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0C5" w14:textId="21254EAF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6/7/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02DC" w14:textId="2F486286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6/7/</w:t>
            </w:r>
            <w:r w:rsidR="00203E1C">
              <w:t>23</w:t>
            </w:r>
          </w:p>
        </w:tc>
      </w:tr>
      <w:tr w:rsidR="00A41F8B" w14:paraId="13848A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6531" w14:textId="2BBA72C7" w:rsidR="00A41F8B" w:rsidRDefault="00516727" w:rsidP="00A41F8B">
            <w:pPr>
              <w:pStyle w:val="TableParagraph"/>
              <w:kinsoku w:val="0"/>
              <w:overflowPunct w:val="0"/>
            </w:pPr>
            <w:r>
              <w:t>61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BB61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Temperature</w:t>
            </w:r>
            <w:r>
              <w:rPr>
                <w:spacing w:val="-4"/>
              </w:rPr>
              <w:t xml:space="preserve"> </w:t>
            </w:r>
            <w:r>
              <w:t>Modeling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Release</w:t>
            </w:r>
            <w:r>
              <w:rPr>
                <w:spacing w:val="-3"/>
              </w:rPr>
              <w:t xml:space="preserve"> </w:t>
            </w:r>
            <w:r>
              <w:t>Strategy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5A04" w14:textId="06F87C16" w:rsidR="00A41F8B" w:rsidRDefault="00A41F8B" w:rsidP="00A41F8B">
            <w:pPr>
              <w:pStyle w:val="TableParagraph"/>
              <w:kinsoku w:val="0"/>
              <w:overflowPunct w:val="0"/>
              <w:ind w:left="-2"/>
            </w:pPr>
            <w:r>
              <w:t>6/15/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F4D" w14:textId="05BCFD76" w:rsidR="00A41F8B" w:rsidRDefault="00A41F8B" w:rsidP="00A41F8B">
            <w:pPr>
              <w:pStyle w:val="TableParagraph"/>
              <w:kinsoku w:val="0"/>
              <w:overflowPunct w:val="0"/>
              <w:ind w:left="-4"/>
            </w:pPr>
            <w:r>
              <w:t>6/15/</w:t>
            </w:r>
            <w:r w:rsidR="00203E1C">
              <w:t>23</w:t>
            </w:r>
          </w:p>
        </w:tc>
      </w:tr>
      <w:tr w:rsidR="000B15BA" w14:paraId="278C6EF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C19B" w14:textId="5C7FC2FB" w:rsidR="000B15BA" w:rsidRDefault="00516727">
            <w:pPr>
              <w:pStyle w:val="TableParagraph"/>
              <w:kinsoku w:val="0"/>
              <w:overflowPunct w:val="0"/>
            </w:pPr>
            <w:r>
              <w:t>62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00F7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03A3" w14:textId="3E544473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6/21/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3A03" w14:textId="41D2CC8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203E1C">
              <w:t>23</w:t>
            </w:r>
          </w:p>
        </w:tc>
      </w:tr>
      <w:tr w:rsidR="000B15BA" w14:paraId="0FE764B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C688" w14:textId="63C31CA6" w:rsidR="000B15BA" w:rsidRDefault="00516727">
            <w:pPr>
              <w:pStyle w:val="TableParagraph"/>
              <w:kinsoku w:val="0"/>
              <w:overflowPunct w:val="0"/>
            </w:pPr>
            <w:r>
              <w:t>63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037" w14:textId="2D83B5F4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7B88" w14:textId="4EFD9F07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41463B">
              <w:t>20</w:t>
            </w:r>
            <w:r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EA2C" w14:textId="72CAA1A9" w:rsidR="000B15BA" w:rsidRDefault="0041463B">
            <w:pPr>
              <w:pStyle w:val="TableParagraph"/>
              <w:kinsoku w:val="0"/>
              <w:overflowPunct w:val="0"/>
              <w:ind w:left="1"/>
            </w:pPr>
            <w:r>
              <w:t>7</w:t>
            </w:r>
            <w:r w:rsidR="000B15BA">
              <w:t>/30/</w:t>
            </w:r>
            <w:r w:rsidR="00203E1C">
              <w:t>23</w:t>
            </w:r>
          </w:p>
        </w:tc>
      </w:tr>
      <w:tr w:rsidR="000B15BA" w14:paraId="3B6A583E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173" w14:textId="550BE831" w:rsidR="000B15BA" w:rsidRDefault="00516727">
            <w:pPr>
              <w:pStyle w:val="TableParagraph"/>
              <w:kinsoku w:val="0"/>
              <w:overflowPunct w:val="0"/>
            </w:pPr>
            <w:r>
              <w:t>64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6A1" w14:textId="78AF35B4" w:rsidR="000B15BA" w:rsidRDefault="000B15BA" w:rsidP="0041463B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1"/>
              </w:rPr>
              <w:t xml:space="preserve"> </w:t>
            </w:r>
            <w:r w:rsidR="0041463B">
              <w:rPr>
                <w:spacing w:val="1"/>
              </w:rPr>
              <w:t>and July 4</w:t>
            </w:r>
            <w:r w:rsidR="0041463B" w:rsidRPr="002C10B7">
              <w:rPr>
                <w:spacing w:val="1"/>
                <w:vertAlign w:val="superscript"/>
              </w:rPr>
              <w:t>th</w:t>
            </w:r>
            <w:r w:rsidR="0041463B">
              <w:rPr>
                <w:spacing w:val="1"/>
              </w:rPr>
              <w:t xml:space="preserve"> Operation </w:t>
            </w:r>
            <w:r w:rsidR="003409B2">
              <w:t>coordinated in-season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DC3" w14:textId="62A8D398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6/30/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26D" w14:textId="01CA4A29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7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203E1C">
              <w:t>23</w:t>
            </w:r>
          </w:p>
        </w:tc>
      </w:tr>
      <w:tr w:rsidR="00A41F8B" w14:paraId="1DD3AD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8A6" w14:textId="00ECB9EC" w:rsidR="00A41F8B" w:rsidRDefault="00516727" w:rsidP="00A41F8B">
            <w:pPr>
              <w:pStyle w:val="TableParagraph"/>
              <w:kinsoku w:val="0"/>
              <w:overflowPunct w:val="0"/>
            </w:pPr>
            <w:r>
              <w:t>65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5840" w14:textId="0C0B13FF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about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30</w:t>
            </w:r>
            <w:r w:rsidR="002C10B7">
              <w:t xml:space="preserve"> </w:t>
            </w:r>
            <w:r w:rsidR="002C10B7" w:rsidRPr="002C10B7">
              <w:t xml:space="preserve">or earlier in dry </w:t>
            </w:r>
            <w:r w:rsidR="002C10B7" w:rsidRPr="002C10B7">
              <w:br/>
              <w:t>years</w:t>
            </w:r>
            <w:r w:rsidR="000E179C"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511C" w14:textId="488BB580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1</w:t>
            </w:r>
            <w:r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9269" w14:textId="32BEC898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3</w:t>
            </w:r>
            <w:r>
              <w:t>0/</w:t>
            </w:r>
            <w:r w:rsidR="00203E1C">
              <w:t>23</w:t>
            </w:r>
          </w:p>
        </w:tc>
      </w:tr>
      <w:tr w:rsidR="000B15BA" w14:paraId="3758BDE6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002A" w14:textId="2BA83625" w:rsidR="000B15BA" w:rsidRDefault="00516727">
            <w:pPr>
              <w:pStyle w:val="TableParagraph"/>
              <w:kinsoku w:val="0"/>
              <w:overflowPunct w:val="0"/>
            </w:pPr>
            <w:r>
              <w:t>66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2565" w14:textId="697C09E1" w:rsidR="000B15BA" w:rsidRDefault="000B15BA" w:rsidP="000E179C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 w:rsidR="000E179C">
              <w:t>~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813C" w14:textId="5C223892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CA12" w14:textId="27E13293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203E1C">
              <w:t>23</w:t>
            </w:r>
          </w:p>
        </w:tc>
      </w:tr>
      <w:tr w:rsidR="000B15BA" w14:paraId="163DA83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0495" w14:textId="0D93CDCC" w:rsidR="000B15BA" w:rsidRDefault="00516727">
            <w:pPr>
              <w:pStyle w:val="TableParagraph"/>
              <w:kinsoku w:val="0"/>
              <w:overflowPunct w:val="0"/>
            </w:pPr>
            <w:r>
              <w:t>67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B4C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F84F" w14:textId="055DFCB6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A339" w14:textId="01B4744A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203E1C">
              <w:t>23</w:t>
            </w:r>
          </w:p>
        </w:tc>
      </w:tr>
      <w:tr w:rsidR="000B15BA" w14:paraId="4693BD4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D306" w14:textId="11B4AC6D" w:rsidR="000B15BA" w:rsidRDefault="00516727">
            <w:pPr>
              <w:pStyle w:val="TableParagraph"/>
              <w:kinsoku w:val="0"/>
              <w:overflowPunct w:val="0"/>
            </w:pPr>
            <w:r>
              <w:t>68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4BE4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6B4F" w14:textId="02DDE7C5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461" w14:textId="16111C7B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8/31/</w:t>
            </w:r>
            <w:r w:rsidR="00203E1C">
              <w:t>23</w:t>
            </w:r>
          </w:p>
        </w:tc>
      </w:tr>
    </w:tbl>
    <w:p w14:paraId="2CD1F835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CC0B24B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DC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6C41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3E8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1A0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A41F8B" w14:paraId="1A38BF9F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C3C" w14:textId="440D426D" w:rsidR="00A41F8B" w:rsidRDefault="00164C1F" w:rsidP="00A41F8B">
            <w:pPr>
              <w:pStyle w:val="TableParagraph"/>
              <w:kinsoku w:val="0"/>
              <w:overflowPunct w:val="0"/>
            </w:pPr>
            <w:r>
              <w:t>68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AB50" w14:textId="2C978BE1" w:rsidR="00A41F8B" w:rsidRDefault="00A41F8B" w:rsidP="000E179C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Meet</w:t>
            </w:r>
            <w:r>
              <w:rPr>
                <w:spacing w:val="1"/>
              </w:rPr>
              <w:t xml:space="preserve"> </w:t>
            </w:r>
            <w:r w:rsidR="000E179C">
              <w:t>Tailrace Water Temperature at LWG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FD19" w14:textId="297E4FBB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6/20/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6440" w14:textId="6DC57BDC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203E1C">
              <w:t>23</w:t>
            </w:r>
          </w:p>
        </w:tc>
      </w:tr>
      <w:tr w:rsidR="000B15BA" w14:paraId="7C203B2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E79" w14:textId="6561EDCB" w:rsidR="000B15BA" w:rsidRDefault="008B3BF3">
            <w:pPr>
              <w:pStyle w:val="TableParagraph"/>
              <w:kinsoku w:val="0"/>
              <w:overflowPunct w:val="0"/>
            </w:pPr>
            <w:r>
              <w:t>69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14EA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2E3F" w14:textId="4C2DA720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D8A" w14:textId="0E714860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203E1C">
              <w:t>23</w:t>
            </w:r>
          </w:p>
        </w:tc>
      </w:tr>
      <w:tr w:rsidR="000B15BA" w14:paraId="384AFEB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2C37" w14:textId="78EC71B0" w:rsidR="000B15BA" w:rsidRDefault="008B3BF3">
            <w:pPr>
              <w:pStyle w:val="TableParagraph"/>
              <w:kinsoku w:val="0"/>
              <w:overflowPunct w:val="0"/>
            </w:pPr>
            <w:r>
              <w:t>70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1E8" w14:textId="33EE397E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Banks</w:t>
            </w:r>
            <w:r>
              <w:rPr>
                <w:spacing w:val="-2"/>
              </w:rPr>
              <w:t xml:space="preserve"> </w:t>
            </w:r>
            <w:r>
              <w:t>Lake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 w:rsidR="00760B85">
              <w:t>full or lower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8B9" w14:textId="2AF244DF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CA12" w14:textId="2B48E91E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203E1C">
              <w:t>23</w:t>
            </w:r>
          </w:p>
        </w:tc>
      </w:tr>
      <w:tr w:rsidR="000B15BA" w14:paraId="4FCCF16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4B8" w14:textId="21D27130" w:rsidR="000B15BA" w:rsidRDefault="008B3BF3">
            <w:pPr>
              <w:pStyle w:val="TableParagraph"/>
              <w:kinsoku w:val="0"/>
              <w:overflowPunct w:val="0"/>
            </w:pPr>
            <w:r>
              <w:t>71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8034" w14:textId="55205629" w:rsidR="000B15BA" w:rsidRDefault="000B15BA" w:rsidP="000E179C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Bull</w:t>
            </w:r>
            <w:r>
              <w:rPr>
                <w:spacing w:val="-2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 w:rsidR="000E179C">
              <w:t>Minimum Flow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7B2" w14:textId="2723F00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954" w14:textId="28BC0500" w:rsidR="000B15BA" w:rsidRDefault="000E179C" w:rsidP="000E179C">
            <w:pPr>
              <w:pStyle w:val="TableParagraph"/>
              <w:kinsoku w:val="0"/>
              <w:overflowPunct w:val="0"/>
              <w:ind w:left="-1"/>
            </w:pPr>
            <w:r>
              <w:t>9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203E1C">
              <w:t>23</w:t>
            </w:r>
          </w:p>
        </w:tc>
      </w:tr>
      <w:tr w:rsidR="000B15BA" w14:paraId="5ADE9A6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45C0" w14:textId="214D08D8" w:rsidR="000B15BA" w:rsidRDefault="008B3BF3">
            <w:pPr>
              <w:pStyle w:val="TableParagraph"/>
              <w:kinsoku w:val="0"/>
              <w:overflowPunct w:val="0"/>
            </w:pPr>
            <w:r>
              <w:t>72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B2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0012" w14:textId="50189D47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8A5B" w14:textId="5B56832F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203E1C">
              <w:t>23</w:t>
            </w:r>
          </w:p>
        </w:tc>
      </w:tr>
      <w:tr w:rsidR="00A41F8B" w14:paraId="688249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36FD" w14:textId="2359081C" w:rsidR="00A41F8B" w:rsidRDefault="008B3BF3" w:rsidP="00A41F8B">
            <w:pPr>
              <w:pStyle w:val="TableParagraph"/>
              <w:kinsoku w:val="0"/>
              <w:overflowPunct w:val="0"/>
            </w:pPr>
            <w:r>
              <w:t>73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C05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no lower than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-3"/>
              </w:rPr>
              <w:t xml:space="preserve"> </w:t>
            </w:r>
            <w:r>
              <w:t>1535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9EE" w14:textId="20F38C7A" w:rsidR="00A41F8B" w:rsidRDefault="00A41F8B" w:rsidP="00A41F8B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1855" w14:textId="3A60D519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203E1C">
              <w:t>23</w:t>
            </w:r>
          </w:p>
        </w:tc>
      </w:tr>
      <w:tr w:rsidR="000B15BA" w14:paraId="783033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7A71" w14:textId="2998D225" w:rsidR="000B15BA" w:rsidRDefault="008B3BF3">
            <w:pPr>
              <w:pStyle w:val="TableParagraph"/>
              <w:kinsoku w:val="0"/>
              <w:overflowPunct w:val="0"/>
            </w:pPr>
            <w:r>
              <w:t>74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212F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Limit</w:t>
            </w:r>
            <w:r>
              <w:rPr>
                <w:spacing w:val="-2"/>
              </w:rPr>
              <w:t xml:space="preserve"> </w:t>
            </w:r>
            <w:r>
              <w:t>1280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1278</w:t>
            </w:r>
            <w:r>
              <w:rPr>
                <w:spacing w:val="-2"/>
              </w:rPr>
              <w:t xml:space="preserve"> </w:t>
            </w:r>
            <w:r>
              <w:t>ft.</w:t>
            </w:r>
            <w:r w:rsidR="000E179C">
              <w:t xml:space="preserve"> minus Incremental Adjustment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E3A4" w14:textId="2FDC037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BCB4" w14:textId="267CB3FC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203E1C">
              <w:t>23</w:t>
            </w:r>
          </w:p>
        </w:tc>
      </w:tr>
      <w:tr w:rsidR="000B15BA" w14:paraId="0C41A7C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1596" w14:textId="66C2A337" w:rsidR="000B15BA" w:rsidRDefault="008B3BF3">
            <w:pPr>
              <w:pStyle w:val="TableParagraph"/>
              <w:kinsoku w:val="0"/>
              <w:overflowPunct w:val="0"/>
            </w:pPr>
            <w:r>
              <w:t>75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D04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Elevation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7DE9" w14:textId="19118B4A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3C0" w14:textId="511946F6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203E1C">
              <w:t>23</w:t>
            </w:r>
          </w:p>
        </w:tc>
      </w:tr>
      <w:tr w:rsidR="000B15BA" w14:paraId="6AD3236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6A22" w14:textId="53FC63A6" w:rsidR="000B15BA" w:rsidRDefault="008B3BF3">
            <w:pPr>
              <w:pStyle w:val="TableParagraph"/>
              <w:kinsoku w:val="0"/>
              <w:overflowPunct w:val="0"/>
            </w:pPr>
            <w:r>
              <w:t>76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E14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r w:rsidR="00760B85">
              <w:rPr>
                <w:spacing w:val="-2"/>
              </w:rPr>
              <w:t xml:space="preserve">Operate to </w:t>
            </w:r>
            <w:r>
              <w:t>Summer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Limit</w:t>
            </w:r>
            <w:r>
              <w:rPr>
                <w:spacing w:val="-1"/>
              </w:rPr>
              <w:t xml:space="preserve"> </w:t>
            </w:r>
            <w:r>
              <w:t>3540</w:t>
            </w:r>
            <w:r>
              <w:rPr>
                <w:spacing w:val="-2"/>
              </w:rPr>
              <w:t xml:space="preserve"> </w:t>
            </w:r>
            <w:r>
              <w:t>ft</w:t>
            </w:r>
            <w:r w:rsidR="003409B2">
              <w:t xml:space="preserve"> to 3550 ft</w:t>
            </w:r>
            <w: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BC66" w14:textId="51C4243B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/30/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8DEA" w14:textId="6CAED59B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9/30/</w:t>
            </w:r>
            <w:r w:rsidR="00203E1C">
              <w:t>23</w:t>
            </w:r>
          </w:p>
        </w:tc>
      </w:tr>
      <w:tr w:rsidR="00A41F8B" w14:paraId="1545AF3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CE48" w14:textId="1487BC03" w:rsidR="00A41F8B" w:rsidRDefault="008B3BF3" w:rsidP="00A41F8B">
            <w:pPr>
              <w:pStyle w:val="TableParagraph"/>
              <w:kinsoku w:val="0"/>
              <w:overflowPunct w:val="0"/>
            </w:pPr>
            <w:r>
              <w:t>77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6BE8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1"/>
              </w:rPr>
              <w:t xml:space="preserve"> </w:t>
            </w:r>
            <w:r>
              <w:t>1520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5A0" w14:textId="0A4583E9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D5CB" w14:textId="27E24B00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</w:t>
            </w:r>
            <w:r w:rsidR="00203E1C">
              <w:t>23</w:t>
            </w:r>
          </w:p>
        </w:tc>
      </w:tr>
      <w:tr w:rsidR="000B15BA" w14:paraId="0B11644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B4B" w14:textId="3644775D" w:rsidR="000B15BA" w:rsidRDefault="008B3BF3">
            <w:pPr>
              <w:pStyle w:val="TableParagraph"/>
              <w:kinsoku w:val="0"/>
              <w:overflowPunct w:val="0"/>
            </w:pPr>
            <w:r>
              <w:t>78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813" w14:textId="439F1E43" w:rsidR="000B15BA" w:rsidRDefault="000B15BA" w:rsidP="000E179C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 w:rsidR="000E179C">
              <w:t>Fall Refill to</w:t>
            </w:r>
            <w:r>
              <w:rPr>
                <w:spacing w:val="-3"/>
              </w:rPr>
              <w:t xml:space="preserve"> </w:t>
            </w:r>
            <w:r>
              <w:t>Elevation</w:t>
            </w:r>
            <w:r>
              <w:rPr>
                <w:spacing w:val="-2"/>
              </w:rPr>
              <w:t xml:space="preserve"> </w:t>
            </w:r>
            <w:r>
              <w:t>1283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3D8" w14:textId="2F64122C" w:rsidR="000B15BA" w:rsidRDefault="000E179C" w:rsidP="000E179C">
            <w:pPr>
              <w:pStyle w:val="TableParagraph"/>
              <w:kinsoku w:val="0"/>
              <w:overflowPunct w:val="0"/>
              <w:ind w:left="-3"/>
            </w:pPr>
            <w:r>
              <w:t>9</w:t>
            </w:r>
            <w:r w:rsidR="001D58B2">
              <w:t>/</w:t>
            </w:r>
            <w:r>
              <w:t>1</w:t>
            </w:r>
            <w:r w:rsidR="000B15BA">
              <w:t>/</w:t>
            </w:r>
            <w:r w:rsidR="00203E1C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6898" w14:textId="2D19ED4A" w:rsidR="000B15BA" w:rsidRDefault="001D58B2" w:rsidP="001D58B2">
            <w:pPr>
              <w:pStyle w:val="TableParagraph"/>
              <w:kinsoku w:val="0"/>
              <w:overflowPunct w:val="0"/>
              <w:ind w:left="-6"/>
            </w:pPr>
            <w:r>
              <w:t>10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203E1C">
              <w:t>23</w:t>
            </w:r>
          </w:p>
        </w:tc>
      </w:tr>
    </w:tbl>
    <w:p w14:paraId="35403E66" w14:textId="77777777" w:rsidR="000B15BA" w:rsidRDefault="000B15BA"/>
    <w:sectPr w:rsidR="000B15BA">
      <w:pgSz w:w="12240" w:h="15840"/>
      <w:pgMar w:top="1440" w:right="1580" w:bottom="1600" w:left="1340" w:header="0" w:footer="14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5534" w14:textId="77777777" w:rsidR="00D553B0" w:rsidRDefault="00D553B0">
      <w:r>
        <w:separator/>
      </w:r>
    </w:p>
  </w:endnote>
  <w:endnote w:type="continuationSeparator" w:id="0">
    <w:p w14:paraId="5E18360E" w14:textId="77777777" w:rsidR="00D553B0" w:rsidRDefault="00D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5B2A" w14:textId="77777777" w:rsidR="00002AB8" w:rsidRDefault="00002AB8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FCF771" wp14:editId="49AD9ABE">
              <wp:simplePos x="0" y="0"/>
              <wp:positionH relativeFrom="page">
                <wp:posOffset>6750050</wp:posOffset>
              </wp:positionH>
              <wp:positionV relativeFrom="page">
                <wp:posOffset>8970010</wp:posOffset>
              </wp:positionV>
              <wp:extent cx="160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64C0F" w14:textId="77777777" w:rsidR="00002AB8" w:rsidRDefault="00002AB8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6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A5CF4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CF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06.3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2t6fjuIAAAAPAQAADwAAAAAAAAAAAAAAAAAuBAAAZHJzL2Rvd25yZXYueG1sUEsFBgAAAAAEAAQA&#10;8wAAAD0FAAAAAA==&#10;" o:allowincell="f" filled="f" stroked="f">
              <v:textbox inset="0,0,0,0">
                <w:txbxContent>
                  <w:p w14:paraId="24164C0F" w14:textId="77777777" w:rsidR="00002AB8" w:rsidRDefault="00002AB8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6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6A5CF4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1609" w14:textId="77777777" w:rsidR="00D553B0" w:rsidRDefault="00D553B0">
      <w:r>
        <w:separator/>
      </w:r>
    </w:p>
  </w:footnote>
  <w:footnote w:type="continuationSeparator" w:id="0">
    <w:p w14:paraId="09CB4E43" w14:textId="77777777" w:rsidR="00D553B0" w:rsidRDefault="00D5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7"/>
    <w:rsid w:val="00002AB8"/>
    <w:rsid w:val="0004701D"/>
    <w:rsid w:val="000A5B91"/>
    <w:rsid w:val="000B15BA"/>
    <w:rsid w:val="000E179C"/>
    <w:rsid w:val="00164C1F"/>
    <w:rsid w:val="001A7C9A"/>
    <w:rsid w:val="001D4816"/>
    <w:rsid w:val="001D58B2"/>
    <w:rsid w:val="00203E1C"/>
    <w:rsid w:val="00214F1C"/>
    <w:rsid w:val="002B5793"/>
    <w:rsid w:val="002C10B7"/>
    <w:rsid w:val="002D174E"/>
    <w:rsid w:val="003263C0"/>
    <w:rsid w:val="003409B2"/>
    <w:rsid w:val="0034529F"/>
    <w:rsid w:val="00384716"/>
    <w:rsid w:val="00403030"/>
    <w:rsid w:val="0041463B"/>
    <w:rsid w:val="0050551F"/>
    <w:rsid w:val="00505931"/>
    <w:rsid w:val="00516727"/>
    <w:rsid w:val="00545B81"/>
    <w:rsid w:val="00561E07"/>
    <w:rsid w:val="005A33E1"/>
    <w:rsid w:val="00651615"/>
    <w:rsid w:val="006A2251"/>
    <w:rsid w:val="006A5CF4"/>
    <w:rsid w:val="006D3ED0"/>
    <w:rsid w:val="00760B85"/>
    <w:rsid w:val="0079635F"/>
    <w:rsid w:val="00893469"/>
    <w:rsid w:val="008B3BF3"/>
    <w:rsid w:val="00933B53"/>
    <w:rsid w:val="00994756"/>
    <w:rsid w:val="009F61E5"/>
    <w:rsid w:val="00A41F8B"/>
    <w:rsid w:val="00B1743B"/>
    <w:rsid w:val="00B51122"/>
    <w:rsid w:val="00B564A9"/>
    <w:rsid w:val="00BE3FB7"/>
    <w:rsid w:val="00C77FFA"/>
    <w:rsid w:val="00D11D48"/>
    <w:rsid w:val="00D3291B"/>
    <w:rsid w:val="00D553B0"/>
    <w:rsid w:val="00D56058"/>
    <w:rsid w:val="00E40FB7"/>
    <w:rsid w:val="00EA2729"/>
    <w:rsid w:val="00F22237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A8358C"/>
  <w14:defaultImageDpi w14:val="0"/>
  <w15:docId w15:val="{4CD0D3F5-EAB3-4B7D-A9E6-493B7E9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5"/>
      <w:ind w:left="10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71"/>
      <w:ind w:left="4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1E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1E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1E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FBCA-E379-4591-B5DD-9304E83C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849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Appendix_3_2021_Timeline.doc</vt:lpstr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Appendix_3_2021_Timeline.doc</dc:title>
  <dc:subject/>
  <dc:creator>G0PDWDMB</dc:creator>
  <cp:keywords/>
  <dc:description/>
  <cp:lastModifiedBy>Baus, Douglas M CIV USARMY CENWD (USA)</cp:lastModifiedBy>
  <cp:revision>3</cp:revision>
  <cp:lastPrinted>2021-12-27T23:03:00Z</cp:lastPrinted>
  <dcterms:created xsi:type="dcterms:W3CDTF">2022-09-30T21:48:00Z</dcterms:created>
  <dcterms:modified xsi:type="dcterms:W3CDTF">2022-09-30T21:50:00Z</dcterms:modified>
</cp:coreProperties>
</file>